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114"/>
        <w:gridCol w:w="3118"/>
        <w:gridCol w:w="4224"/>
      </w:tblGrid>
      <w:tr w:rsidR="00E72140" w:rsidRPr="005C03F2" w14:paraId="14917A84" w14:textId="77777777" w:rsidTr="00970CCA">
        <w:trPr>
          <w:trHeight w:val="274"/>
        </w:trPr>
        <w:tc>
          <w:tcPr>
            <w:tcW w:w="10456" w:type="dxa"/>
            <w:gridSpan w:val="3"/>
          </w:tcPr>
          <w:p w14:paraId="76FAF4E2" w14:textId="610ED786" w:rsidR="00E72140" w:rsidRPr="005C03F2" w:rsidRDefault="00E72140" w:rsidP="00970CCA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5C03F2">
              <w:rPr>
                <w:rFonts w:ascii="Comic Sans MS" w:hAnsi="Comic Sans MS"/>
                <w:bCs/>
                <w:sz w:val="28"/>
                <w:szCs w:val="28"/>
              </w:rPr>
              <w:t>Year</w:t>
            </w:r>
            <w:r w:rsidR="00DE2AA4" w:rsidRPr="005C03F2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="00FC3BA0" w:rsidRPr="005C03F2">
              <w:rPr>
                <w:rFonts w:ascii="Comic Sans MS" w:hAnsi="Comic Sans MS"/>
                <w:bCs/>
                <w:sz w:val="28"/>
                <w:szCs w:val="28"/>
              </w:rPr>
              <w:t>4</w:t>
            </w:r>
            <w:r w:rsidR="00EC064A" w:rsidRPr="005C03F2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Pr="005C03F2">
              <w:rPr>
                <w:rFonts w:ascii="Comic Sans MS" w:hAnsi="Comic Sans MS"/>
                <w:bCs/>
                <w:sz w:val="28"/>
                <w:szCs w:val="28"/>
              </w:rPr>
              <w:t xml:space="preserve">Unit </w:t>
            </w:r>
            <w:r w:rsidR="00B90279">
              <w:rPr>
                <w:rFonts w:ascii="Comic Sans MS" w:hAnsi="Comic Sans MS"/>
                <w:bCs/>
                <w:sz w:val="28"/>
                <w:szCs w:val="28"/>
              </w:rPr>
              <w:t>2</w:t>
            </w:r>
          </w:p>
        </w:tc>
      </w:tr>
      <w:tr w:rsidR="00E72140" w:rsidRPr="005C03F2" w14:paraId="070E2FFB" w14:textId="77777777" w:rsidTr="00970CCA">
        <w:trPr>
          <w:trHeight w:val="3517"/>
        </w:trPr>
        <w:tc>
          <w:tcPr>
            <w:tcW w:w="10456" w:type="dxa"/>
            <w:gridSpan w:val="3"/>
          </w:tcPr>
          <w:p w14:paraId="2C15C989" w14:textId="7889770D" w:rsidR="00E72140" w:rsidRPr="005C03F2" w:rsidRDefault="00FC3BA0" w:rsidP="00970CCA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Unit</w:t>
            </w:r>
            <w:r w:rsidR="00E72140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focus:</w:t>
            </w:r>
            <w:r w:rsidR="00EC064A" w:rsidRPr="005C03F2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="00B90279">
              <w:rPr>
                <w:rFonts w:ascii="Comic Sans MS" w:hAnsi="Comic Sans MS"/>
                <w:bCs/>
                <w:sz w:val="24"/>
                <w:szCs w:val="24"/>
              </w:rPr>
              <w:t>History</w:t>
            </w:r>
            <w:r w:rsidR="00B636C1" w:rsidRPr="005C03F2">
              <w:rPr>
                <w:rFonts w:ascii="Comic Sans MS" w:hAnsi="Comic Sans MS"/>
                <w:bCs/>
                <w:sz w:val="24"/>
                <w:szCs w:val="24"/>
              </w:rPr>
              <w:t xml:space="preserve"> and Science</w:t>
            </w:r>
            <w:r w:rsidR="001F1BE7" w:rsidRPr="005C03F2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</w:p>
          <w:p w14:paraId="3FDC8851" w14:textId="22CA8C71" w:rsidR="00E72140" w:rsidRPr="005C03F2" w:rsidRDefault="00E72140" w:rsidP="00970CCA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76A81170" w14:textId="5CA95BCB" w:rsidR="00AA75B0" w:rsidRPr="005C03F2" w:rsidRDefault="001F1BE7" w:rsidP="00970CCA">
            <w:pPr>
              <w:rPr>
                <w:rFonts w:ascii="Comic Sans MS" w:hAnsi="Comic Sans MS"/>
                <w:bCs/>
                <w:sz w:val="24"/>
                <w:szCs w:val="24"/>
                <w:u w:val="single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In </w:t>
            </w:r>
            <w:r w:rsidR="00B90279">
              <w:rPr>
                <w:rFonts w:ascii="Comic Sans MS" w:hAnsi="Comic Sans MS"/>
                <w:bCs/>
                <w:sz w:val="24"/>
                <w:szCs w:val="24"/>
                <w:u w:val="single"/>
              </w:rPr>
              <w:t>History</w:t>
            </w: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t</w:t>
            </w:r>
            <w:r w:rsidR="00054A3A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he children will be learnin</w:t>
            </w:r>
            <w:r w:rsidR="00C06058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g</w:t>
            </w:r>
            <w:r w:rsidR="00E72140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:</w:t>
            </w:r>
          </w:p>
          <w:p w14:paraId="58E7E93F" w14:textId="41E6B045" w:rsidR="00066A41" w:rsidRPr="005C03F2" w:rsidRDefault="0072091C" w:rsidP="00970CCA">
            <w:pPr>
              <w:contextualSpacing/>
              <w:rPr>
                <w:rFonts w:ascii="Comic Sans MS" w:eastAsia="Calibri" w:hAnsi="Comic Sans MS"/>
                <w:bCs/>
                <w:sz w:val="16"/>
                <w:szCs w:val="16"/>
              </w:rPr>
            </w:pPr>
            <w:r>
              <w:rPr>
                <w:rFonts w:ascii="Comic Sans MS" w:eastAsia="Calibri" w:hAnsi="Comic Sans MS"/>
                <w:bCs/>
                <w:sz w:val="16"/>
                <w:szCs w:val="16"/>
              </w:rPr>
              <w:t>Ancient Greece</w:t>
            </w:r>
          </w:p>
          <w:p w14:paraId="70E9111A" w14:textId="6311ED19" w:rsidR="00360602" w:rsidRPr="005C03F2" w:rsidRDefault="00FC3BA0" w:rsidP="00970CCA">
            <w:pPr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KQ1 </w:t>
            </w:r>
            <w:r w:rsidR="003671F4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Who were the Ancient Greeks?</w:t>
            </w:r>
          </w:p>
          <w:p w14:paraId="0D299731" w14:textId="768422E5" w:rsidR="00FC3BA0" w:rsidRPr="005C03F2" w:rsidRDefault="00FC3BA0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KQ2: </w:t>
            </w:r>
            <w:r w:rsidR="008306DD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How did the Ancient Greeks affect the way we rule our country today?</w:t>
            </w:r>
          </w:p>
          <w:p w14:paraId="0ADC4018" w14:textId="502D578A" w:rsidR="00FC3BA0" w:rsidRPr="005C03F2" w:rsidRDefault="00FC3BA0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KQ3: How </w:t>
            </w:r>
            <w:r w:rsidR="00823FD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did the Ancient Greeks affect the way we think today?</w:t>
            </w:r>
          </w:p>
          <w:p w14:paraId="223CAF9B" w14:textId="77777777" w:rsidR="00FC3BA0" w:rsidRPr="005C03F2" w:rsidRDefault="00FC3BA0" w:rsidP="00970CCA">
            <w:pPr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</w:p>
          <w:p w14:paraId="1A248E6D" w14:textId="77777777" w:rsidR="00FC3BA0" w:rsidRPr="005C03F2" w:rsidRDefault="00FC3BA0" w:rsidP="00970CCA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023BF126" w14:textId="3B272A38" w:rsidR="001A29E9" w:rsidRPr="005C03F2" w:rsidRDefault="001F709A" w:rsidP="00970CCA">
            <w:pPr>
              <w:rPr>
                <w:rFonts w:ascii="Comic Sans MS" w:hAnsi="Comic Sans MS"/>
                <w:bCs/>
                <w:sz w:val="24"/>
                <w:szCs w:val="24"/>
                <w:u w:val="single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In </w:t>
            </w:r>
            <w:r w:rsidR="00FC3BA0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Science</w:t>
            </w: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the children will be learning:</w:t>
            </w:r>
          </w:p>
          <w:p w14:paraId="2B24EBA5" w14:textId="4C4B1880" w:rsidR="001A29E9" w:rsidRPr="005C03F2" w:rsidRDefault="00942BD0" w:rsidP="00970CCA">
            <w:pPr>
              <w:rPr>
                <w:rStyle w:val="normaltextrun"/>
                <w:rFonts w:ascii="Comic Sans MS" w:eastAsia="Century Gothic" w:hAnsi="Comic Sans MS" w:cs="Century Gothic"/>
                <w:bCs/>
                <w:color w:val="000000" w:themeColor="text1"/>
                <w:sz w:val="16"/>
                <w:szCs w:val="16"/>
              </w:rPr>
            </w:pPr>
            <w:r>
              <w:rPr>
                <w:rStyle w:val="normaltextrun"/>
                <w:rFonts w:ascii="Comic Sans MS" w:eastAsia="Century Gothic" w:hAnsi="Comic Sans MS" w:cs="Century Gothic"/>
                <w:bCs/>
                <w:color w:val="000000" w:themeColor="text1"/>
                <w:sz w:val="16"/>
                <w:szCs w:val="16"/>
              </w:rPr>
              <w:t>S</w:t>
            </w:r>
            <w:r>
              <w:rPr>
                <w:rStyle w:val="normaltextrun"/>
                <w:rFonts w:eastAsia="Century Gothic" w:cs="Century Gothic"/>
                <w:color w:val="000000" w:themeColor="text1"/>
                <w:sz w:val="16"/>
                <w:szCs w:val="16"/>
              </w:rPr>
              <w:t>ound</w:t>
            </w:r>
          </w:p>
          <w:p w14:paraId="3774C1DC" w14:textId="37C2C10B" w:rsidR="00142C50" w:rsidRPr="005C03F2" w:rsidRDefault="00142C50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KQ1: </w:t>
            </w:r>
            <w:r w:rsidR="0067168F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How is sound made?</w:t>
            </w:r>
          </w:p>
          <w:p w14:paraId="3AA76595" w14:textId="64985B82" w:rsidR="00460239" w:rsidRPr="005C03F2" w:rsidRDefault="00460239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KQ2: How </w:t>
            </w:r>
            <w:r w:rsidR="00CF677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does sound travel?</w:t>
            </w:r>
          </w:p>
          <w:p w14:paraId="68269030" w14:textId="4A18281C" w:rsidR="000560CB" w:rsidRPr="005C03F2" w:rsidRDefault="000560CB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KQ3: </w:t>
            </w:r>
            <w:r w:rsidR="00CF677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How do I hear sound</w:t>
            </w:r>
            <w:r w:rsidR="00517BE1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s</w:t>
            </w:r>
            <w:r w:rsidR="00CF677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?</w:t>
            </w:r>
          </w:p>
          <w:p w14:paraId="3B74CC54" w14:textId="755F5E64" w:rsidR="00DD1CD6" w:rsidRPr="005C03F2" w:rsidRDefault="00DD1CD6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KQ4: </w:t>
            </w:r>
            <w:r w:rsidR="00517BE1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What happens when </w:t>
            </w:r>
            <w:r w:rsidR="00A827E9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t</w:t>
            </w:r>
            <w:r w:rsidR="00517BE1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he volume of</w:t>
            </w:r>
            <w:r w:rsidR="00A827E9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 </w:t>
            </w:r>
            <w:r w:rsidR="00517BE1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a</w:t>
            </w:r>
            <w:r w:rsidR="00A827E9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 </w:t>
            </w:r>
            <w:r w:rsidR="00517BE1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sound</w:t>
            </w:r>
            <w:r w:rsidR="00A827E9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 </w:t>
            </w:r>
            <w:r w:rsidR="00517BE1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gets louder or quieter?</w:t>
            </w:r>
          </w:p>
          <w:p w14:paraId="311C3070" w14:textId="79190FED" w:rsidR="00414112" w:rsidRDefault="00414112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KQ5:  </w:t>
            </w:r>
            <w:r w:rsidR="00A827E9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What happens when the pitch of a sound gets higher or lower?</w:t>
            </w:r>
          </w:p>
          <w:p w14:paraId="5184EBD6" w14:textId="0945679C" w:rsidR="00A827E9" w:rsidRPr="005C03F2" w:rsidRDefault="00A827E9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 xml:space="preserve">KQ6: How did Alexander Graham Bell help everyone </w:t>
            </w:r>
            <w:r w:rsidR="00FC64F7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share sounds across distances?</w:t>
            </w:r>
          </w:p>
          <w:p w14:paraId="762318A1" w14:textId="77777777" w:rsidR="00DD1CD6" w:rsidRPr="005C03F2" w:rsidRDefault="00DD1CD6" w:rsidP="00970CCA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</w:p>
          <w:p w14:paraId="6D8449C0" w14:textId="39FF690F" w:rsidR="001F709A" w:rsidRPr="00AE2EC6" w:rsidRDefault="001F709A" w:rsidP="00970CCA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757EC0" w:rsidRPr="005C03F2" w14:paraId="0D633180" w14:textId="77777777" w:rsidTr="004C48EF">
        <w:trPr>
          <w:trHeight w:val="1781"/>
        </w:trPr>
        <w:tc>
          <w:tcPr>
            <w:tcW w:w="3114" w:type="dxa"/>
          </w:tcPr>
          <w:p w14:paraId="465372F2" w14:textId="39680F60" w:rsidR="00757EC0" w:rsidRPr="005C03F2" w:rsidRDefault="00757EC0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0A3F76F5" w14:textId="0BE82056" w:rsidR="00325B2E" w:rsidRPr="00F2153F" w:rsidRDefault="00325B2E" w:rsidP="00F2153F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1D8ED13" w14:textId="0D07CC3D" w:rsidR="004C48EF" w:rsidRPr="005C03F2" w:rsidRDefault="004C48EF" w:rsidP="00970CC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Theseus and the Minotaur</w:t>
            </w:r>
          </w:p>
          <w:p w14:paraId="014D49F3" w14:textId="4F53B9ED" w:rsidR="00757EC0" w:rsidRPr="005C03F2" w:rsidRDefault="00757EC0" w:rsidP="00970CCA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125E67FA" w14:textId="77777777" w:rsidR="00A90AFA" w:rsidRDefault="00A90AFA" w:rsidP="00A90AF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</w:p>
          <w:p w14:paraId="76E33841" w14:textId="77777777" w:rsidR="00E347BE" w:rsidRDefault="00E347BE" w:rsidP="00A90AF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AC7AFBF" w14:textId="77777777" w:rsidR="00A90AFA" w:rsidRPr="00531BF7" w:rsidRDefault="00A90AFA" w:rsidP="00A90AFA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31BF7">
              <w:rPr>
                <w:rFonts w:ascii="Comic Sans MS" w:hAnsi="Comic Sans MS"/>
                <w:bCs/>
                <w:sz w:val="20"/>
                <w:szCs w:val="20"/>
              </w:rPr>
              <w:t>Personal Safety</w:t>
            </w:r>
          </w:p>
          <w:p w14:paraId="68D3549B" w14:textId="69AE16FF" w:rsidR="00E8689D" w:rsidRPr="005C03F2" w:rsidRDefault="00A90AFA" w:rsidP="00A90AFA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31BF7">
              <w:rPr>
                <w:rFonts w:ascii="Comic Sans MS" w:hAnsi="Comic Sans MS"/>
                <w:bCs/>
                <w:sz w:val="20"/>
                <w:szCs w:val="20"/>
              </w:rPr>
              <w:t>Healthy and safer lifestyles</w:t>
            </w:r>
          </w:p>
        </w:tc>
        <w:tc>
          <w:tcPr>
            <w:tcW w:w="4224" w:type="dxa"/>
          </w:tcPr>
          <w:p w14:paraId="31A676FC" w14:textId="77777777" w:rsidR="00757EC0" w:rsidRDefault="00E347BE" w:rsidP="00F2153F">
            <w:pPr>
              <w:pStyle w:val="ListParagraph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347B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Reading </w:t>
            </w:r>
          </w:p>
          <w:p w14:paraId="67BA97DF" w14:textId="77777777" w:rsidR="00E347BE" w:rsidRDefault="00E347BE" w:rsidP="00F2153F">
            <w:pPr>
              <w:pStyle w:val="ListParagraph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83BE8EA" w14:textId="226EA0B5" w:rsidR="00E347BE" w:rsidRPr="00CF268D" w:rsidRDefault="00CF268D" w:rsidP="00F2153F">
            <w:pPr>
              <w:pStyle w:val="ListParagrap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We continue to have 3 independent</w:t>
            </w:r>
            <w:r w:rsidR="00EF3401">
              <w:rPr>
                <w:rFonts w:ascii="Comic Sans MS" w:hAnsi="Comic Sans MS"/>
                <w:bCs/>
                <w:sz w:val="20"/>
                <w:szCs w:val="20"/>
              </w:rPr>
              <w:t xml:space="preserve"> reading lessons and two lessons </w:t>
            </w:r>
            <w:r w:rsidR="002D12B1">
              <w:rPr>
                <w:rFonts w:ascii="Comic Sans MS" w:hAnsi="Comic Sans MS"/>
                <w:bCs/>
                <w:sz w:val="20"/>
                <w:szCs w:val="20"/>
              </w:rPr>
              <w:t xml:space="preserve">that link to our class book each week. </w:t>
            </w:r>
          </w:p>
        </w:tc>
      </w:tr>
      <w:tr w:rsidR="00E72140" w:rsidRPr="005C03F2" w14:paraId="3ACC44A5" w14:textId="77777777" w:rsidTr="004C48EF">
        <w:trPr>
          <w:trHeight w:val="1904"/>
        </w:trPr>
        <w:tc>
          <w:tcPr>
            <w:tcW w:w="3114" w:type="dxa"/>
          </w:tcPr>
          <w:p w14:paraId="5D95A0C1" w14:textId="77777777" w:rsidR="00E72140" w:rsidRPr="005C03F2" w:rsidRDefault="00EC064A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14:paraId="6EFEABD3" w14:textId="4E852ECE" w:rsidR="0056042D" w:rsidRPr="005C03F2" w:rsidRDefault="00473F2F" w:rsidP="00970CC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Rugby</w:t>
            </w:r>
          </w:p>
          <w:p w14:paraId="01353C3A" w14:textId="0A61DA3D" w:rsidR="006F1442" w:rsidRPr="005C03F2" w:rsidRDefault="00473F2F" w:rsidP="00970CC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Dance</w:t>
            </w:r>
          </w:p>
        </w:tc>
        <w:tc>
          <w:tcPr>
            <w:tcW w:w="3118" w:type="dxa"/>
          </w:tcPr>
          <w:p w14:paraId="0D0690CC" w14:textId="77777777" w:rsidR="00090DE9" w:rsidRPr="005C03F2" w:rsidRDefault="00090DE9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Computing</w:t>
            </w:r>
          </w:p>
          <w:p w14:paraId="3FB8D001" w14:textId="77777777" w:rsidR="00815FDD" w:rsidRPr="00815FDD" w:rsidRDefault="00815FDD" w:rsidP="00970CCA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Audio editing</w:t>
            </w:r>
          </w:p>
          <w:p w14:paraId="2016FC38" w14:textId="5D8E9C92" w:rsidR="00296253" w:rsidRPr="005C03F2" w:rsidRDefault="00473F2F" w:rsidP="00970CCA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>Online Relationships</w:t>
            </w:r>
            <w:r w:rsidR="00090DE9" w:rsidRPr="005C03F2"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224" w:type="dxa"/>
          </w:tcPr>
          <w:p w14:paraId="5CF02AD8" w14:textId="77777777" w:rsidR="008F012B" w:rsidRPr="005C03F2" w:rsidRDefault="00DE2AA4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14:paraId="4102A48B" w14:textId="6CB96B33" w:rsidR="005B299A" w:rsidRPr="00BD3472" w:rsidRDefault="00BD3472" w:rsidP="00970CC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</w:pPr>
            <w:r>
              <w:t>What do Hindus believe</w:t>
            </w:r>
            <w:r w:rsidR="004C48EF">
              <w:t xml:space="preserve"> God is like?</w:t>
            </w:r>
          </w:p>
          <w:p w14:paraId="6DCB6457" w14:textId="71072C60" w:rsidR="00BD3472" w:rsidRPr="005C03F2" w:rsidRDefault="00BD3472" w:rsidP="00970CCA">
            <w:pPr>
              <w:pStyle w:val="ListParagraph"/>
              <w:numPr>
                <w:ilvl w:val="0"/>
                <w:numId w:val="20"/>
              </w:numPr>
              <w:rPr>
                <w:rStyle w:val="normaltextrun"/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shd w:val="clear" w:color="auto" w:fill="FFFFFF"/>
              </w:rPr>
              <w:t>Nativity</w:t>
            </w:r>
          </w:p>
          <w:p w14:paraId="44D8589C" w14:textId="31E07BA9" w:rsidR="00DE2AA4" w:rsidRPr="005C03F2" w:rsidRDefault="00DE2AA4" w:rsidP="00970CCA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970CCA" w:rsidRPr="005C03F2" w14:paraId="2DA60F2B" w14:textId="77777777" w:rsidTr="004C48EF">
        <w:trPr>
          <w:trHeight w:val="1110"/>
        </w:trPr>
        <w:tc>
          <w:tcPr>
            <w:tcW w:w="3114" w:type="dxa"/>
          </w:tcPr>
          <w:p w14:paraId="4DB809F1" w14:textId="6A080555" w:rsidR="00970CCA" w:rsidRPr="005C03F2" w:rsidRDefault="00970CCA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58302F0A" w14:textId="190CE78E" w:rsidR="00970CCA" w:rsidRPr="005C03F2" w:rsidRDefault="00970CCA" w:rsidP="00970CCA">
            <w:pPr>
              <w:pStyle w:val="ListParagraph"/>
              <w:numPr>
                <w:ilvl w:val="0"/>
                <w:numId w:val="4"/>
              </w:numPr>
              <w:rPr>
                <w:rFonts w:ascii="Comic Sans MS" w:eastAsiaTheme="minorEastAsia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>Djembe Drumming</w:t>
            </w:r>
          </w:p>
        </w:tc>
        <w:tc>
          <w:tcPr>
            <w:tcW w:w="3118" w:type="dxa"/>
            <w:vMerge w:val="restart"/>
          </w:tcPr>
          <w:p w14:paraId="2D1F6967" w14:textId="00532FD3" w:rsidR="00A90AFA" w:rsidRPr="005C03F2" w:rsidRDefault="00A90AFA" w:rsidP="00A90AF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14:paraId="291B729B" w14:textId="56B5142B" w:rsidR="00A90AFA" w:rsidRDefault="00A90AFA" w:rsidP="00A90A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>Addition and subtraction</w:t>
            </w:r>
          </w:p>
          <w:p w14:paraId="7BD3A629" w14:textId="798908DD" w:rsidR="00A90AFA" w:rsidRDefault="00A90AFA" w:rsidP="00A90A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Finding the Area</w:t>
            </w:r>
          </w:p>
          <w:p w14:paraId="1D086426" w14:textId="77777777" w:rsidR="00A90AFA" w:rsidRPr="005C03F2" w:rsidRDefault="00A90AFA" w:rsidP="00A90AF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Multiplication and Division</w:t>
            </w:r>
          </w:p>
          <w:p w14:paraId="65F6D65A" w14:textId="77777777" w:rsidR="00A90AFA" w:rsidRPr="005C03F2" w:rsidRDefault="00A90AFA" w:rsidP="00A90AFA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98A1EA6" w14:textId="77777777" w:rsidR="00A90AFA" w:rsidRPr="005C03F2" w:rsidRDefault="00A90AFA" w:rsidP="00A90AF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</w:rPr>
              <w:t>Mental maths focus:</w:t>
            </w:r>
          </w:p>
          <w:p w14:paraId="4B89789C" w14:textId="52C6ABFB" w:rsidR="00531BF7" w:rsidRPr="00531BF7" w:rsidRDefault="00A90AFA" w:rsidP="00A90AFA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 xml:space="preserve">3x, 4x, 8x </w:t>
            </w:r>
            <w:proofErr w:type="spellStart"/>
            <w:r w:rsidRPr="005C03F2">
              <w:rPr>
                <w:rFonts w:ascii="Comic Sans MS" w:hAnsi="Comic Sans MS"/>
                <w:bCs/>
                <w:sz w:val="20"/>
                <w:szCs w:val="20"/>
              </w:rPr>
              <w:t>Timestables</w:t>
            </w:r>
            <w:proofErr w:type="spellEnd"/>
          </w:p>
        </w:tc>
        <w:tc>
          <w:tcPr>
            <w:tcW w:w="4224" w:type="dxa"/>
            <w:vMerge w:val="restart"/>
          </w:tcPr>
          <w:p w14:paraId="626E5A2F" w14:textId="77777777" w:rsidR="00970CCA" w:rsidRPr="005C03F2" w:rsidRDefault="00970CCA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</w:t>
            </w:r>
          </w:p>
          <w:p w14:paraId="29420423" w14:textId="77777777" w:rsidR="00534B67" w:rsidRDefault="00534B67" w:rsidP="00534B67">
            <w:pPr>
              <w:rPr>
                <w:rFonts w:ascii="Century Gothic" w:hAnsi="Century Gothic" w:cs="Open Sans"/>
                <w:sz w:val="18"/>
                <w:szCs w:val="18"/>
              </w:rPr>
            </w:pPr>
          </w:p>
          <w:p w14:paraId="1AC45621" w14:textId="77777777" w:rsidR="00700C47" w:rsidRPr="008C1883" w:rsidRDefault="00700C47" w:rsidP="00700C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1883">
              <w:rPr>
                <w:rFonts w:asciiTheme="majorHAnsi" w:hAnsiTheme="majorHAnsi" w:cstheme="majorHAnsi"/>
                <w:sz w:val="20"/>
                <w:szCs w:val="20"/>
              </w:rPr>
              <w:t>Week 7 - u</w:t>
            </w:r>
          </w:p>
          <w:p w14:paraId="7928F6B8" w14:textId="77777777" w:rsidR="00700C47" w:rsidRPr="008C1883" w:rsidRDefault="00700C47" w:rsidP="00700C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1883">
              <w:rPr>
                <w:rFonts w:asciiTheme="majorHAnsi" w:hAnsiTheme="majorHAnsi" w:cstheme="majorHAnsi"/>
                <w:sz w:val="20"/>
                <w:szCs w:val="20"/>
              </w:rPr>
              <w:t xml:space="preserve">Week 8 - </w:t>
            </w:r>
            <w:proofErr w:type="spellStart"/>
            <w:r w:rsidRPr="008C1883">
              <w:rPr>
                <w:rFonts w:asciiTheme="majorHAnsi" w:hAnsiTheme="majorHAnsi" w:cstheme="majorHAnsi"/>
                <w:sz w:val="20"/>
                <w:szCs w:val="20"/>
              </w:rPr>
              <w:t>ue</w:t>
            </w:r>
            <w:proofErr w:type="spellEnd"/>
          </w:p>
          <w:p w14:paraId="338DDCAB" w14:textId="77777777" w:rsidR="00700C47" w:rsidRPr="008C1883" w:rsidRDefault="00700C47" w:rsidP="00700C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1883">
              <w:rPr>
                <w:rFonts w:asciiTheme="majorHAnsi" w:hAnsiTheme="majorHAnsi" w:cstheme="majorHAnsi"/>
                <w:sz w:val="20"/>
                <w:szCs w:val="20"/>
              </w:rPr>
              <w:t xml:space="preserve">Week 9 - </w:t>
            </w:r>
            <w:proofErr w:type="spellStart"/>
            <w:r w:rsidRPr="008C1883">
              <w:rPr>
                <w:rFonts w:asciiTheme="majorHAnsi" w:hAnsiTheme="majorHAnsi" w:cstheme="majorHAnsi"/>
                <w:sz w:val="20"/>
                <w:szCs w:val="20"/>
              </w:rPr>
              <w:t>ar</w:t>
            </w:r>
            <w:proofErr w:type="spellEnd"/>
          </w:p>
          <w:p w14:paraId="64574E48" w14:textId="77777777" w:rsidR="00700C47" w:rsidRPr="008C1883" w:rsidRDefault="00700C47" w:rsidP="00700C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1883">
              <w:rPr>
                <w:rFonts w:asciiTheme="majorHAnsi" w:hAnsiTheme="majorHAnsi" w:cstheme="majorHAnsi"/>
                <w:sz w:val="20"/>
                <w:szCs w:val="20"/>
              </w:rPr>
              <w:t>Week 10 - ear</w:t>
            </w:r>
          </w:p>
          <w:p w14:paraId="046308E9" w14:textId="77777777" w:rsidR="00700C47" w:rsidRPr="008C1883" w:rsidRDefault="00700C47" w:rsidP="00700C4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1883">
              <w:rPr>
                <w:rFonts w:asciiTheme="majorHAnsi" w:hAnsiTheme="majorHAnsi" w:cstheme="majorHAnsi"/>
                <w:sz w:val="20"/>
                <w:szCs w:val="20"/>
              </w:rPr>
              <w:t>Week 11 - er</w:t>
            </w:r>
          </w:p>
          <w:p w14:paraId="73E4DAAD" w14:textId="66598392" w:rsidR="00970CCA" w:rsidRPr="005C03F2" w:rsidRDefault="00700C47" w:rsidP="00700C47">
            <w:pPr>
              <w:spacing w:line="276" w:lineRule="auto"/>
              <w:rPr>
                <w:rFonts w:ascii="Comic Sans MS" w:hAnsi="Comic Sans MS"/>
                <w:bCs/>
                <w:sz w:val="20"/>
                <w:szCs w:val="20"/>
              </w:rPr>
            </w:pPr>
            <w:r w:rsidRPr="008C1883">
              <w:rPr>
                <w:rFonts w:asciiTheme="majorHAnsi" w:hAnsiTheme="majorHAnsi" w:cstheme="majorHAnsi"/>
                <w:sz w:val="20"/>
                <w:szCs w:val="20"/>
              </w:rPr>
              <w:t xml:space="preserve">Week 12 - </w:t>
            </w:r>
            <w:proofErr w:type="spellStart"/>
            <w:r w:rsidRPr="008C1883">
              <w:rPr>
                <w:rFonts w:asciiTheme="majorHAnsi" w:hAnsiTheme="majorHAnsi" w:cstheme="majorHAnsi"/>
                <w:sz w:val="20"/>
                <w:szCs w:val="20"/>
              </w:rPr>
              <w:t>oo</w:t>
            </w:r>
            <w:proofErr w:type="spellEnd"/>
          </w:p>
        </w:tc>
      </w:tr>
      <w:tr w:rsidR="00970CCA" w:rsidRPr="005C03F2" w14:paraId="53DEE95A" w14:textId="77777777" w:rsidTr="004C48EF">
        <w:trPr>
          <w:trHeight w:val="1230"/>
        </w:trPr>
        <w:tc>
          <w:tcPr>
            <w:tcW w:w="3114" w:type="dxa"/>
          </w:tcPr>
          <w:p w14:paraId="71853AD0" w14:textId="64632532" w:rsidR="00970CCA" w:rsidRPr="005C03F2" w:rsidRDefault="00970CCA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DT</w:t>
            </w:r>
          </w:p>
          <w:p w14:paraId="51F87FEA" w14:textId="359B69D6" w:rsidR="00970CCA" w:rsidRPr="00970CCA" w:rsidRDefault="00F2153F" w:rsidP="00970CC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Clay </w:t>
            </w:r>
          </w:p>
        </w:tc>
        <w:tc>
          <w:tcPr>
            <w:tcW w:w="3118" w:type="dxa"/>
            <w:vMerge/>
          </w:tcPr>
          <w:p w14:paraId="45501B7C" w14:textId="77777777" w:rsidR="00970CCA" w:rsidRPr="005C03F2" w:rsidRDefault="00970CCA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224" w:type="dxa"/>
            <w:vMerge/>
          </w:tcPr>
          <w:p w14:paraId="2D3B37F8" w14:textId="77777777" w:rsidR="00970CCA" w:rsidRPr="005C03F2" w:rsidRDefault="00970CCA" w:rsidP="00970CC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14:paraId="3EAA8F5F" w14:textId="51174843" w:rsidR="00377DDD" w:rsidRPr="005C03F2" w:rsidRDefault="00377DDD" w:rsidP="00F344A5">
      <w:pPr>
        <w:rPr>
          <w:rFonts w:ascii="Comic Sans MS" w:hAnsi="Comic Sans MS"/>
          <w:bCs/>
          <w:sz w:val="24"/>
          <w:szCs w:val="24"/>
        </w:rPr>
      </w:pPr>
    </w:p>
    <w:sectPr w:rsidR="00377DDD" w:rsidRPr="005C03F2" w:rsidSect="008F6D71"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BEBDB" w14:textId="77777777" w:rsidR="008962BB" w:rsidRDefault="008962BB" w:rsidP="00054A3A">
      <w:pPr>
        <w:spacing w:after="0" w:line="240" w:lineRule="auto"/>
      </w:pPr>
      <w:r>
        <w:separator/>
      </w:r>
    </w:p>
  </w:endnote>
  <w:endnote w:type="continuationSeparator" w:id="0">
    <w:p w14:paraId="309F1F3E" w14:textId="77777777" w:rsidR="008962BB" w:rsidRDefault="008962BB" w:rsidP="0005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7E9A5" w14:textId="77777777" w:rsidR="008962BB" w:rsidRDefault="008962BB" w:rsidP="00054A3A">
      <w:pPr>
        <w:spacing w:after="0" w:line="240" w:lineRule="auto"/>
      </w:pPr>
      <w:r>
        <w:separator/>
      </w:r>
    </w:p>
  </w:footnote>
  <w:footnote w:type="continuationSeparator" w:id="0">
    <w:p w14:paraId="5649EC87" w14:textId="77777777" w:rsidR="008962BB" w:rsidRDefault="008962BB" w:rsidP="00054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F651A"/>
    <w:multiLevelType w:val="hybridMultilevel"/>
    <w:tmpl w:val="5C6E6B8C"/>
    <w:lvl w:ilvl="0" w:tplc="A76672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291A"/>
    <w:multiLevelType w:val="hybridMultilevel"/>
    <w:tmpl w:val="6C14AD98"/>
    <w:lvl w:ilvl="0" w:tplc="2AB27C5C">
      <w:start w:val="1"/>
      <w:numFmt w:val="decimal"/>
      <w:lvlText w:val="%1."/>
      <w:lvlJc w:val="left"/>
      <w:pPr>
        <w:ind w:left="720" w:hanging="360"/>
      </w:pPr>
      <w:rPr>
        <w:rFonts w:ascii="Century Gothic" w:eastAsia="Calibri" w:hAnsi="Century Gothic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542AF"/>
    <w:multiLevelType w:val="hybridMultilevel"/>
    <w:tmpl w:val="F5F6A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A5300"/>
    <w:multiLevelType w:val="hybridMultilevel"/>
    <w:tmpl w:val="C59EDF9C"/>
    <w:lvl w:ilvl="0" w:tplc="20886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C238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BE8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F63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BE0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54B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58E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1835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5610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C1FDA"/>
    <w:multiLevelType w:val="hybridMultilevel"/>
    <w:tmpl w:val="339EB8B0"/>
    <w:lvl w:ilvl="0" w:tplc="E1C84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26A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1CE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22BC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141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A4D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0EA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083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CED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2053E"/>
    <w:multiLevelType w:val="hybridMultilevel"/>
    <w:tmpl w:val="58C29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25D14"/>
    <w:multiLevelType w:val="hybridMultilevel"/>
    <w:tmpl w:val="4B1E32B8"/>
    <w:lvl w:ilvl="0" w:tplc="1182F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87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C9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726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825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607F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673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72D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92F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25618"/>
    <w:multiLevelType w:val="hybridMultilevel"/>
    <w:tmpl w:val="69380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C1705"/>
    <w:multiLevelType w:val="hybridMultilevel"/>
    <w:tmpl w:val="98021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70CF037B"/>
    <w:multiLevelType w:val="hybridMultilevel"/>
    <w:tmpl w:val="81B6B84A"/>
    <w:lvl w:ilvl="0" w:tplc="A0DA3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AE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202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B2B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54D0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42F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6E3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687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84B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CC73B7"/>
    <w:multiLevelType w:val="hybridMultilevel"/>
    <w:tmpl w:val="F41A0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E75041"/>
    <w:multiLevelType w:val="hybridMultilevel"/>
    <w:tmpl w:val="17FECC50"/>
    <w:lvl w:ilvl="0" w:tplc="C3B6A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4B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D88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8CE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A0D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C6A6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74B2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25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E0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634FCA"/>
    <w:multiLevelType w:val="hybridMultilevel"/>
    <w:tmpl w:val="66507218"/>
    <w:lvl w:ilvl="0" w:tplc="95320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74F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529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6E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025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E0A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1C5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CF7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9EE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492039">
    <w:abstractNumId w:val="7"/>
  </w:num>
  <w:num w:numId="2" w16cid:durableId="453253907">
    <w:abstractNumId w:val="10"/>
  </w:num>
  <w:num w:numId="3" w16cid:durableId="1005137045">
    <w:abstractNumId w:val="20"/>
  </w:num>
  <w:num w:numId="4" w16cid:durableId="490558562">
    <w:abstractNumId w:val="6"/>
  </w:num>
  <w:num w:numId="5" w16cid:durableId="316693449">
    <w:abstractNumId w:val="18"/>
  </w:num>
  <w:num w:numId="6" w16cid:durableId="690764664">
    <w:abstractNumId w:val="21"/>
  </w:num>
  <w:num w:numId="7" w16cid:durableId="637956150">
    <w:abstractNumId w:val="13"/>
  </w:num>
  <w:num w:numId="8" w16cid:durableId="1452821573">
    <w:abstractNumId w:val="2"/>
  </w:num>
  <w:num w:numId="9" w16cid:durableId="1245727603">
    <w:abstractNumId w:val="0"/>
  </w:num>
  <w:num w:numId="10" w16cid:durableId="2121028552">
    <w:abstractNumId w:val="14"/>
  </w:num>
  <w:num w:numId="11" w16cid:durableId="1428622757">
    <w:abstractNumId w:val="15"/>
  </w:num>
  <w:num w:numId="12" w16cid:durableId="1260026739">
    <w:abstractNumId w:val="4"/>
  </w:num>
  <w:num w:numId="13" w16cid:durableId="1414280088">
    <w:abstractNumId w:val="8"/>
  </w:num>
  <w:num w:numId="14" w16cid:durableId="1114323977">
    <w:abstractNumId w:val="17"/>
  </w:num>
  <w:num w:numId="15" w16cid:durableId="1014839429">
    <w:abstractNumId w:val="16"/>
  </w:num>
  <w:num w:numId="16" w16cid:durableId="1350252437">
    <w:abstractNumId w:val="9"/>
  </w:num>
  <w:num w:numId="17" w16cid:durableId="1916743721">
    <w:abstractNumId w:val="5"/>
  </w:num>
  <w:num w:numId="18" w16cid:durableId="1520779243">
    <w:abstractNumId w:val="1"/>
  </w:num>
  <w:num w:numId="19" w16cid:durableId="143738136">
    <w:abstractNumId w:val="3"/>
  </w:num>
  <w:num w:numId="20" w16cid:durableId="1228373802">
    <w:abstractNumId w:val="11"/>
  </w:num>
  <w:num w:numId="21" w16cid:durableId="71897884">
    <w:abstractNumId w:val="12"/>
  </w:num>
  <w:num w:numId="22" w16cid:durableId="19826131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15148"/>
    <w:rsid w:val="000377F2"/>
    <w:rsid w:val="00041927"/>
    <w:rsid w:val="00044403"/>
    <w:rsid w:val="00054A3A"/>
    <w:rsid w:val="000560CB"/>
    <w:rsid w:val="00066A41"/>
    <w:rsid w:val="00090DE9"/>
    <w:rsid w:val="00097CB1"/>
    <w:rsid w:val="000E2AFD"/>
    <w:rsid w:val="001179E3"/>
    <w:rsid w:val="00142C50"/>
    <w:rsid w:val="00152437"/>
    <w:rsid w:val="001A29E9"/>
    <w:rsid w:val="001B6153"/>
    <w:rsid w:val="001C1948"/>
    <w:rsid w:val="001E243D"/>
    <w:rsid w:val="001F1BE7"/>
    <w:rsid w:val="001F709A"/>
    <w:rsid w:val="0023060E"/>
    <w:rsid w:val="00242B79"/>
    <w:rsid w:val="00244AEF"/>
    <w:rsid w:val="0025596B"/>
    <w:rsid w:val="00296253"/>
    <w:rsid w:val="002B31D0"/>
    <w:rsid w:val="002D10C6"/>
    <w:rsid w:val="002D12B1"/>
    <w:rsid w:val="002E2AB3"/>
    <w:rsid w:val="002F79A2"/>
    <w:rsid w:val="00301527"/>
    <w:rsid w:val="0030761F"/>
    <w:rsid w:val="00325B2E"/>
    <w:rsid w:val="0033417D"/>
    <w:rsid w:val="00341320"/>
    <w:rsid w:val="00360602"/>
    <w:rsid w:val="00362489"/>
    <w:rsid w:val="003671F4"/>
    <w:rsid w:val="003674F3"/>
    <w:rsid w:val="003675B0"/>
    <w:rsid w:val="00377DDD"/>
    <w:rsid w:val="00384252"/>
    <w:rsid w:val="003B187E"/>
    <w:rsid w:val="003C68ED"/>
    <w:rsid w:val="003D1AAD"/>
    <w:rsid w:val="003F2A80"/>
    <w:rsid w:val="00405976"/>
    <w:rsid w:val="00407B89"/>
    <w:rsid w:val="00414112"/>
    <w:rsid w:val="00416FCA"/>
    <w:rsid w:val="0042447C"/>
    <w:rsid w:val="0043445C"/>
    <w:rsid w:val="0044542C"/>
    <w:rsid w:val="00460239"/>
    <w:rsid w:val="0047031C"/>
    <w:rsid w:val="00473F2F"/>
    <w:rsid w:val="004C2676"/>
    <w:rsid w:val="004C48EF"/>
    <w:rsid w:val="004D12C1"/>
    <w:rsid w:val="004F4837"/>
    <w:rsid w:val="00517BE1"/>
    <w:rsid w:val="00527BAF"/>
    <w:rsid w:val="00531BF7"/>
    <w:rsid w:val="00534B67"/>
    <w:rsid w:val="005356F3"/>
    <w:rsid w:val="0056042D"/>
    <w:rsid w:val="005656E8"/>
    <w:rsid w:val="005B299A"/>
    <w:rsid w:val="005C03F2"/>
    <w:rsid w:val="005D771E"/>
    <w:rsid w:val="00601717"/>
    <w:rsid w:val="00632F73"/>
    <w:rsid w:val="00663F28"/>
    <w:rsid w:val="006713B2"/>
    <w:rsid w:val="0067168F"/>
    <w:rsid w:val="006D01D8"/>
    <w:rsid w:val="006F1442"/>
    <w:rsid w:val="006F4B37"/>
    <w:rsid w:val="0070047F"/>
    <w:rsid w:val="00700C47"/>
    <w:rsid w:val="0072091C"/>
    <w:rsid w:val="00757EC0"/>
    <w:rsid w:val="00771199"/>
    <w:rsid w:val="0079455F"/>
    <w:rsid w:val="007A3A88"/>
    <w:rsid w:val="007C3428"/>
    <w:rsid w:val="007D5C06"/>
    <w:rsid w:val="007E51AE"/>
    <w:rsid w:val="008062CB"/>
    <w:rsid w:val="00815FDD"/>
    <w:rsid w:val="00823FD7"/>
    <w:rsid w:val="008306DD"/>
    <w:rsid w:val="0084198D"/>
    <w:rsid w:val="00856A0D"/>
    <w:rsid w:val="00862C3E"/>
    <w:rsid w:val="00871DCC"/>
    <w:rsid w:val="00873E3F"/>
    <w:rsid w:val="00875010"/>
    <w:rsid w:val="00883EAB"/>
    <w:rsid w:val="00885F1E"/>
    <w:rsid w:val="008874C7"/>
    <w:rsid w:val="008962BB"/>
    <w:rsid w:val="008A61CB"/>
    <w:rsid w:val="008B7123"/>
    <w:rsid w:val="008C4EAF"/>
    <w:rsid w:val="008D6238"/>
    <w:rsid w:val="008F012B"/>
    <w:rsid w:val="008F6D71"/>
    <w:rsid w:val="00901F1A"/>
    <w:rsid w:val="009126CA"/>
    <w:rsid w:val="00913226"/>
    <w:rsid w:val="009229BA"/>
    <w:rsid w:val="00942BD0"/>
    <w:rsid w:val="00970CCA"/>
    <w:rsid w:val="009946B2"/>
    <w:rsid w:val="009C276F"/>
    <w:rsid w:val="009D5FAE"/>
    <w:rsid w:val="009E00EC"/>
    <w:rsid w:val="009F3E98"/>
    <w:rsid w:val="00A3490F"/>
    <w:rsid w:val="00A827E9"/>
    <w:rsid w:val="00A862A5"/>
    <w:rsid w:val="00A90AFA"/>
    <w:rsid w:val="00AA1777"/>
    <w:rsid w:val="00AA21FA"/>
    <w:rsid w:val="00AA75B0"/>
    <w:rsid w:val="00AD0AC0"/>
    <w:rsid w:val="00AE2EC6"/>
    <w:rsid w:val="00AF1906"/>
    <w:rsid w:val="00B02622"/>
    <w:rsid w:val="00B20D2C"/>
    <w:rsid w:val="00B250BD"/>
    <w:rsid w:val="00B636C1"/>
    <w:rsid w:val="00B65188"/>
    <w:rsid w:val="00B7771A"/>
    <w:rsid w:val="00B90279"/>
    <w:rsid w:val="00B90F25"/>
    <w:rsid w:val="00BA10BE"/>
    <w:rsid w:val="00BB68A7"/>
    <w:rsid w:val="00BD3472"/>
    <w:rsid w:val="00BE761C"/>
    <w:rsid w:val="00C06058"/>
    <w:rsid w:val="00C62174"/>
    <w:rsid w:val="00CC6BFA"/>
    <w:rsid w:val="00CF268D"/>
    <w:rsid w:val="00CF6772"/>
    <w:rsid w:val="00D117B6"/>
    <w:rsid w:val="00D24936"/>
    <w:rsid w:val="00D50DEC"/>
    <w:rsid w:val="00D7416F"/>
    <w:rsid w:val="00D7461B"/>
    <w:rsid w:val="00D94E94"/>
    <w:rsid w:val="00DA4567"/>
    <w:rsid w:val="00DB0C0A"/>
    <w:rsid w:val="00DB3B9A"/>
    <w:rsid w:val="00DD122F"/>
    <w:rsid w:val="00DD1CD6"/>
    <w:rsid w:val="00DE2AA4"/>
    <w:rsid w:val="00DE4329"/>
    <w:rsid w:val="00DF45FA"/>
    <w:rsid w:val="00DF63AF"/>
    <w:rsid w:val="00E03587"/>
    <w:rsid w:val="00E347BE"/>
    <w:rsid w:val="00E4404E"/>
    <w:rsid w:val="00E61CB0"/>
    <w:rsid w:val="00E72140"/>
    <w:rsid w:val="00E7652D"/>
    <w:rsid w:val="00E849B5"/>
    <w:rsid w:val="00E8689D"/>
    <w:rsid w:val="00EC01CC"/>
    <w:rsid w:val="00EC064A"/>
    <w:rsid w:val="00ED58EA"/>
    <w:rsid w:val="00EF3401"/>
    <w:rsid w:val="00F2153F"/>
    <w:rsid w:val="00F31C25"/>
    <w:rsid w:val="00F344A5"/>
    <w:rsid w:val="00F434D7"/>
    <w:rsid w:val="00F5172D"/>
    <w:rsid w:val="00F9741E"/>
    <w:rsid w:val="00FA1638"/>
    <w:rsid w:val="00FC3BA0"/>
    <w:rsid w:val="00FC64F7"/>
    <w:rsid w:val="00FF61D2"/>
    <w:rsid w:val="058EC0B0"/>
    <w:rsid w:val="0853ED91"/>
    <w:rsid w:val="0A7069A5"/>
    <w:rsid w:val="1141A029"/>
    <w:rsid w:val="120AC37A"/>
    <w:rsid w:val="142D72CF"/>
    <w:rsid w:val="14FF1587"/>
    <w:rsid w:val="17B0E1AD"/>
    <w:rsid w:val="17BAFA42"/>
    <w:rsid w:val="1BB14E49"/>
    <w:rsid w:val="28EE2FF8"/>
    <w:rsid w:val="296AC35E"/>
    <w:rsid w:val="2AFE38F2"/>
    <w:rsid w:val="2F83B524"/>
    <w:rsid w:val="30C29529"/>
    <w:rsid w:val="342C89F3"/>
    <w:rsid w:val="364A0CA3"/>
    <w:rsid w:val="3FA21E0B"/>
    <w:rsid w:val="4030AB85"/>
    <w:rsid w:val="40CAC342"/>
    <w:rsid w:val="43168E97"/>
    <w:rsid w:val="4A8788BF"/>
    <w:rsid w:val="4F8C80ED"/>
    <w:rsid w:val="54E71225"/>
    <w:rsid w:val="5DAE2F3D"/>
    <w:rsid w:val="6321A7B1"/>
    <w:rsid w:val="690E95D3"/>
    <w:rsid w:val="6B708195"/>
    <w:rsid w:val="6E0BBD49"/>
    <w:rsid w:val="6F6C04BE"/>
    <w:rsid w:val="712A2DEE"/>
    <w:rsid w:val="713FBBC8"/>
    <w:rsid w:val="74565C93"/>
    <w:rsid w:val="750AA2FD"/>
    <w:rsid w:val="7B6A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Default">
    <w:name w:val="Default"/>
    <w:rsid w:val="001E24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E243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B02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C1BD23-F5E6-49D0-A5CA-44F03BD87B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8E4695-096E-4B3E-BE3D-A0244614D014}">
  <ds:schemaRefs>
    <ds:schemaRef ds:uri="http://schemas.microsoft.com/office/2006/metadata/properties"/>
    <ds:schemaRef ds:uri="http://schemas.microsoft.com/office/infopath/2007/PartnerControls"/>
    <ds:schemaRef ds:uri="c7b139f2-2bea-443c-a312-cfb4d6494f62"/>
    <ds:schemaRef ds:uri="f49ca046-d2e9-4e39-92cd-a5365d2ef0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Emily Ballard</cp:lastModifiedBy>
  <cp:revision>27</cp:revision>
  <dcterms:created xsi:type="dcterms:W3CDTF">2022-10-23T18:11:00Z</dcterms:created>
  <dcterms:modified xsi:type="dcterms:W3CDTF">2023-11-01T18:56:00Z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2507800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