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529"/>
        <w:tblW w:w="10456" w:type="dxa"/>
        <w:tblLook w:val="04A0" w:firstRow="1" w:lastRow="0" w:firstColumn="1" w:lastColumn="0" w:noHBand="0" w:noVBand="1"/>
      </w:tblPr>
      <w:tblGrid>
        <w:gridCol w:w="3256"/>
        <w:gridCol w:w="2820"/>
        <w:gridCol w:w="4380"/>
      </w:tblGrid>
      <w:tr w:rsidR="00E72140" w:rsidRPr="005C03F2" w14:paraId="14917A84" w14:textId="77777777" w:rsidTr="364A0CA3">
        <w:trPr>
          <w:trHeight w:val="274"/>
        </w:trPr>
        <w:tc>
          <w:tcPr>
            <w:tcW w:w="10456" w:type="dxa"/>
            <w:gridSpan w:val="3"/>
          </w:tcPr>
          <w:p w14:paraId="76FAF4E2" w14:textId="708A29A0" w:rsidR="00E72140" w:rsidRPr="005C03F2" w:rsidRDefault="00E72140" w:rsidP="00F344A5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5C03F2">
              <w:rPr>
                <w:rFonts w:ascii="Comic Sans MS" w:hAnsi="Comic Sans MS"/>
                <w:bCs/>
                <w:sz w:val="28"/>
                <w:szCs w:val="28"/>
              </w:rPr>
              <w:t>Year</w:t>
            </w:r>
            <w:r w:rsidR="00DE2AA4"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="00FC3BA0" w:rsidRPr="005C03F2">
              <w:rPr>
                <w:rFonts w:ascii="Comic Sans MS" w:hAnsi="Comic Sans MS"/>
                <w:bCs/>
                <w:sz w:val="28"/>
                <w:szCs w:val="28"/>
              </w:rPr>
              <w:t>4</w:t>
            </w:r>
            <w:r w:rsidR="00EC064A"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 </w:t>
            </w:r>
            <w:r w:rsidRPr="005C03F2">
              <w:rPr>
                <w:rFonts w:ascii="Comic Sans MS" w:hAnsi="Comic Sans MS"/>
                <w:bCs/>
                <w:sz w:val="28"/>
                <w:szCs w:val="28"/>
              </w:rPr>
              <w:t xml:space="preserve">Unit </w:t>
            </w:r>
            <w:r w:rsidR="00B636C1" w:rsidRPr="005C03F2">
              <w:rPr>
                <w:rFonts w:ascii="Comic Sans MS" w:hAnsi="Comic Sans MS"/>
                <w:bCs/>
                <w:sz w:val="28"/>
                <w:szCs w:val="28"/>
              </w:rPr>
              <w:t>1</w:t>
            </w:r>
          </w:p>
        </w:tc>
      </w:tr>
      <w:tr w:rsidR="00E72140" w:rsidRPr="005C03F2" w14:paraId="070E2FFB" w14:textId="77777777" w:rsidTr="364A0CA3">
        <w:trPr>
          <w:trHeight w:val="3517"/>
        </w:trPr>
        <w:tc>
          <w:tcPr>
            <w:tcW w:w="10456" w:type="dxa"/>
            <w:gridSpan w:val="3"/>
          </w:tcPr>
          <w:p w14:paraId="2C15C989" w14:textId="3CD19BCE" w:rsidR="00E72140" w:rsidRPr="005C03F2" w:rsidRDefault="00FC3BA0" w:rsidP="00E72140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Unit</w:t>
            </w:r>
            <w:r w:rsidR="00E7214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focus:</w:t>
            </w:r>
            <w:r w:rsidR="00EC064A" w:rsidRPr="005C03F2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Pr="005C03F2">
              <w:rPr>
                <w:rFonts w:ascii="Comic Sans MS" w:hAnsi="Comic Sans MS"/>
                <w:bCs/>
                <w:sz w:val="24"/>
                <w:szCs w:val="24"/>
              </w:rPr>
              <w:t>Geography</w:t>
            </w:r>
            <w:r w:rsidR="00B636C1" w:rsidRPr="005C03F2">
              <w:rPr>
                <w:rFonts w:ascii="Comic Sans MS" w:hAnsi="Comic Sans MS"/>
                <w:bCs/>
                <w:sz w:val="24"/>
                <w:szCs w:val="24"/>
              </w:rPr>
              <w:t xml:space="preserve"> and Science</w:t>
            </w:r>
            <w:r w:rsidR="001F1BE7" w:rsidRPr="005C03F2"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</w:p>
          <w:p w14:paraId="3FDC8851" w14:textId="22CA8C71" w:rsidR="00E72140" w:rsidRPr="005C03F2" w:rsidRDefault="00E72140" w:rsidP="00FC3BA0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76A81170" w14:textId="44CB21DA" w:rsidR="00AA75B0" w:rsidRPr="005C03F2" w:rsidRDefault="001F1BE7" w:rsidP="6B708195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In </w:t>
            </w:r>
            <w:r w:rsidR="00FC3BA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Geography</w:t>
            </w: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t</w:t>
            </w:r>
            <w:r w:rsidR="00054A3A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he children will be learnin</w:t>
            </w:r>
            <w:r w:rsidR="00C06058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g</w:t>
            </w:r>
            <w:r w:rsidR="00E7214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:</w:t>
            </w:r>
          </w:p>
          <w:p w14:paraId="58E7E93F" w14:textId="3B08C782" w:rsidR="00066A41" w:rsidRPr="005C03F2" w:rsidRDefault="00FC3BA0" w:rsidP="00066A41">
            <w:pPr>
              <w:contextualSpacing/>
              <w:rPr>
                <w:rFonts w:ascii="Comic Sans MS" w:eastAsia="Calibri" w:hAnsi="Comic Sans MS"/>
                <w:bCs/>
                <w:sz w:val="16"/>
                <w:szCs w:val="16"/>
              </w:rPr>
            </w:pPr>
            <w:r w:rsidRPr="005C03F2">
              <w:rPr>
                <w:rFonts w:ascii="Comic Sans MS" w:eastAsia="Calibri" w:hAnsi="Comic Sans MS"/>
                <w:bCs/>
                <w:sz w:val="16"/>
                <w:szCs w:val="16"/>
              </w:rPr>
              <w:t>Road Trip USA</w:t>
            </w:r>
          </w:p>
          <w:p w14:paraId="70E9111A" w14:textId="212FBA00" w:rsidR="00360602" w:rsidRPr="005C03F2" w:rsidRDefault="00FC3BA0" w:rsidP="001F709A">
            <w:pP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KQ1 What is the United States of America?</w:t>
            </w:r>
          </w:p>
          <w:p w14:paraId="0D299731" w14:textId="61B76F63" w:rsidR="00FC3BA0" w:rsidRPr="005C03F2" w:rsidRDefault="00FC3BA0" w:rsidP="00FC3BA0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KQ2: What are the key physical features of the USA?</w:t>
            </w:r>
          </w:p>
          <w:p w14:paraId="0ADC4018" w14:textId="6CA9E4AE" w:rsidR="00FC3BA0" w:rsidRPr="005C03F2" w:rsidRDefault="00FC3BA0" w:rsidP="00FC3BA0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KQ3: How is the population distributed in the USA?</w:t>
            </w:r>
          </w:p>
          <w:p w14:paraId="1DDEB605" w14:textId="0A88B373" w:rsidR="00FC3BA0" w:rsidRPr="005C03F2" w:rsidRDefault="00FC3BA0" w:rsidP="00FC3BA0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KQ4: Why does the climate vary across the USA?</w:t>
            </w:r>
          </w:p>
          <w:p w14:paraId="28362765" w14:textId="2919B7C3" w:rsidR="00FC3BA0" w:rsidRPr="005C03F2" w:rsidRDefault="00FC3BA0" w:rsidP="00FC3BA0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KQ5: What foods are exported from the </w:t>
            </w:r>
            <w:proofErr w:type="gramStart"/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USA</w:t>
            </w:r>
            <w:proofErr w:type="gramEnd"/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 and do they all grow in the same place?</w:t>
            </w:r>
          </w:p>
          <w:p w14:paraId="55391B61" w14:textId="35327926" w:rsidR="00FC3BA0" w:rsidRPr="005C03F2" w:rsidRDefault="00FC3BA0" w:rsidP="00FC3BA0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KQ6: </w:t>
            </w:r>
            <w:r w:rsidR="00142C50" w:rsidRPr="005C03F2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How does a place in the USA compare with Blaby?</w:t>
            </w:r>
          </w:p>
          <w:p w14:paraId="223CAF9B" w14:textId="77777777" w:rsidR="00FC3BA0" w:rsidRPr="005C03F2" w:rsidRDefault="00FC3BA0" w:rsidP="001F709A">
            <w:pPr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</w:pPr>
          </w:p>
          <w:p w14:paraId="1A248E6D" w14:textId="77777777" w:rsidR="00FC3BA0" w:rsidRPr="005C03F2" w:rsidRDefault="00FC3BA0" w:rsidP="001F709A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  <w:p w14:paraId="166E3706" w14:textId="180385C9" w:rsidR="001F709A" w:rsidRPr="005C03F2" w:rsidRDefault="001F709A" w:rsidP="001F709A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In </w:t>
            </w:r>
            <w:r w:rsidR="00FC3BA0"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>Science</w:t>
            </w:r>
            <w:r w:rsidRPr="005C03F2">
              <w:rPr>
                <w:rFonts w:ascii="Comic Sans MS" w:hAnsi="Comic Sans MS"/>
                <w:bCs/>
                <w:sz w:val="24"/>
                <w:szCs w:val="24"/>
                <w:u w:val="single"/>
              </w:rPr>
              <w:t xml:space="preserve"> the children will be learning:</w:t>
            </w:r>
          </w:p>
          <w:p w14:paraId="023BF126" w14:textId="509EF2CE" w:rsidR="001A29E9" w:rsidRPr="005C03F2" w:rsidRDefault="001A29E9" w:rsidP="001F709A">
            <w:pPr>
              <w:rPr>
                <w:rFonts w:ascii="Comic Sans MS" w:hAnsi="Comic Sans MS"/>
                <w:bCs/>
                <w:sz w:val="24"/>
                <w:szCs w:val="24"/>
                <w:u w:val="single"/>
              </w:rPr>
            </w:pPr>
          </w:p>
          <w:p w14:paraId="2B24EBA5" w14:textId="0245FD8E" w:rsidR="001A29E9" w:rsidRPr="005C03F2" w:rsidRDefault="00142C50" w:rsidP="001A29E9">
            <w:pPr>
              <w:rPr>
                <w:rStyle w:val="normaltextrun"/>
                <w:rFonts w:ascii="Comic Sans MS" w:eastAsia="Century Gothic" w:hAnsi="Comic Sans MS" w:cs="Century Gothic"/>
                <w:bCs/>
                <w:color w:val="000000" w:themeColor="text1"/>
                <w:sz w:val="16"/>
                <w:szCs w:val="16"/>
              </w:rPr>
            </w:pPr>
            <w:r w:rsidRPr="005C03F2">
              <w:rPr>
                <w:rStyle w:val="normaltextrun"/>
                <w:rFonts w:ascii="Comic Sans MS" w:eastAsia="Century Gothic" w:hAnsi="Comic Sans MS" w:cs="Century Gothic"/>
                <w:bCs/>
                <w:color w:val="000000" w:themeColor="text1"/>
                <w:sz w:val="16"/>
                <w:szCs w:val="16"/>
              </w:rPr>
              <w:t>Animals including Humans</w:t>
            </w:r>
          </w:p>
          <w:p w14:paraId="3774C1DC" w14:textId="02FD115B" w:rsidR="00142C50" w:rsidRPr="005C03F2" w:rsidRDefault="00142C50" w:rsidP="00142C50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KQ1: Where does the energy that I get from food come from?</w:t>
            </w:r>
          </w:p>
          <w:p w14:paraId="3AA76595" w14:textId="1F0A45DA" w:rsidR="00460239" w:rsidRPr="005C03F2" w:rsidRDefault="00460239" w:rsidP="00460239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KQ2: How do plants and animals help each other to get energy?</w:t>
            </w:r>
          </w:p>
          <w:p w14:paraId="68269030" w14:textId="30BDA301" w:rsidR="000560CB" w:rsidRPr="005C03F2" w:rsidRDefault="000560CB" w:rsidP="00460239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KQ3: Why are teeth an important part of our digestive system?</w:t>
            </w:r>
          </w:p>
          <w:p w14:paraId="3B74CC54" w14:textId="3DC10651" w:rsidR="00DD1CD6" w:rsidRPr="005C03F2" w:rsidRDefault="00DD1CD6" w:rsidP="00DD1CD6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KQ4: How does my body absorb energy from the food that I eat?</w:t>
            </w:r>
          </w:p>
          <w:p w14:paraId="217AF874" w14:textId="77777777" w:rsidR="00414112" w:rsidRPr="005C03F2" w:rsidRDefault="00414112" w:rsidP="00414112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KQ5:  Who was Sina (known also as Avicenna) and how did he help us keep healthy?</w:t>
            </w:r>
          </w:p>
          <w:p w14:paraId="311C3070" w14:textId="059A43B9" w:rsidR="00414112" w:rsidRPr="005C03F2" w:rsidRDefault="00414112" w:rsidP="00414112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  <w:r w:rsidRPr="005C03F2">
              <w:rPr>
                <w:rFonts w:ascii="Comic Sans MS" w:hAnsi="Comic Sans MS"/>
                <w:bCs/>
                <w:color w:val="000000"/>
                <w:sz w:val="18"/>
                <w:szCs w:val="18"/>
              </w:rPr>
              <w:t>know that</w:t>
            </w:r>
          </w:p>
          <w:p w14:paraId="762318A1" w14:textId="77777777" w:rsidR="00DD1CD6" w:rsidRPr="005C03F2" w:rsidRDefault="00DD1CD6" w:rsidP="00460239">
            <w:pPr>
              <w:pStyle w:val="NormalWeb"/>
              <w:spacing w:before="0" w:beforeAutospacing="0" w:after="0" w:afterAutospacing="0"/>
              <w:textAlignment w:val="baseline"/>
              <w:rPr>
                <w:rFonts w:ascii="Comic Sans MS" w:hAnsi="Comic Sans MS"/>
                <w:bCs/>
                <w:color w:val="000000"/>
                <w:sz w:val="18"/>
                <w:szCs w:val="18"/>
              </w:rPr>
            </w:pPr>
          </w:p>
          <w:p w14:paraId="6D8449C0" w14:textId="39FF690F" w:rsidR="001F709A" w:rsidRPr="00AE2EC6" w:rsidRDefault="001F709A" w:rsidP="00AE2EC6">
            <w:pPr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757EC0" w:rsidRPr="005C03F2" w14:paraId="0D633180" w14:textId="77777777" w:rsidTr="364A0CA3">
        <w:trPr>
          <w:trHeight w:val="1781"/>
        </w:trPr>
        <w:tc>
          <w:tcPr>
            <w:tcW w:w="3256" w:type="dxa"/>
          </w:tcPr>
          <w:p w14:paraId="465372F2" w14:textId="39680F60" w:rsidR="00757EC0" w:rsidRPr="005C03F2" w:rsidRDefault="00757EC0" w:rsidP="713FBBC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3A4CCD0C" w14:textId="6AF3F82A" w:rsidR="00757EC0" w:rsidRPr="005C03F2" w:rsidRDefault="00856A0D" w:rsidP="00090DE9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Continuing</w:t>
            </w:r>
            <w:r w:rsidR="005D771E" w:rsidRPr="005C03F2">
              <w:rPr>
                <w:rFonts w:ascii="Comic Sans MS" w:hAnsi="Comic Sans MS"/>
                <w:bCs/>
                <w:sz w:val="20"/>
                <w:szCs w:val="20"/>
              </w:rPr>
              <w:t xml:space="preserve"> an adventure story based on the book </w:t>
            </w:r>
            <w:r w:rsidRPr="005C03F2">
              <w:rPr>
                <w:rFonts w:ascii="Comic Sans MS" w:hAnsi="Comic Sans MS"/>
                <w:bCs/>
                <w:sz w:val="20"/>
                <w:szCs w:val="20"/>
              </w:rPr>
              <w:t>Journey</w:t>
            </w:r>
            <w:r w:rsidR="005D771E" w:rsidRPr="005C03F2">
              <w:rPr>
                <w:rFonts w:ascii="Comic Sans MS" w:hAnsi="Comic Sans MS"/>
                <w:bCs/>
                <w:sz w:val="20"/>
                <w:szCs w:val="20"/>
              </w:rPr>
              <w:t xml:space="preserve"> by </w:t>
            </w:r>
            <w:r w:rsidRPr="005C03F2">
              <w:rPr>
                <w:rFonts w:ascii="Comic Sans MS" w:hAnsi="Comic Sans MS"/>
                <w:bCs/>
                <w:sz w:val="20"/>
                <w:szCs w:val="20"/>
              </w:rPr>
              <w:t>Aaron Becker</w:t>
            </w:r>
          </w:p>
          <w:p w14:paraId="014D49F3" w14:textId="4F53B9ED" w:rsidR="00757EC0" w:rsidRPr="00FE23B2" w:rsidRDefault="00757EC0" w:rsidP="00FE23B2">
            <w:pPr>
              <w:ind w:left="36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820" w:type="dxa"/>
          </w:tcPr>
          <w:p w14:paraId="0B690FA8" w14:textId="6478AF75" w:rsidR="00757EC0" w:rsidRPr="005C03F2" w:rsidRDefault="00757EC0" w:rsidP="713FBBC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14:paraId="71306060" w14:textId="44FE4C80" w:rsidR="00AF1906" w:rsidRPr="005C03F2" w:rsidRDefault="001E243D" w:rsidP="4A8788B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 xml:space="preserve">Place Value </w:t>
            </w:r>
          </w:p>
          <w:p w14:paraId="671B63A9" w14:textId="63EBCE2F" w:rsidR="001E243D" w:rsidRPr="005C03F2" w:rsidRDefault="00044403" w:rsidP="4A8788B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Addition and subtraction …</w:t>
            </w:r>
          </w:p>
          <w:p w14:paraId="6F084ED2" w14:textId="77777777" w:rsidR="00757EC0" w:rsidRPr="005C03F2" w:rsidRDefault="00757EC0" w:rsidP="00EC064A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82E9F74" w14:textId="77777777" w:rsidR="00901F1A" w:rsidRPr="005C03F2" w:rsidRDefault="00901F1A" w:rsidP="00EC064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</w:rPr>
              <w:t>Mental maths focus:</w:t>
            </w:r>
          </w:p>
          <w:p w14:paraId="68D3549B" w14:textId="15F20A56" w:rsidR="00E8689D" w:rsidRPr="005C03F2" w:rsidRDefault="00856A0D" w:rsidP="00EC064A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3x, 4x, 8x Timestables</w:t>
            </w:r>
          </w:p>
        </w:tc>
        <w:tc>
          <w:tcPr>
            <w:tcW w:w="4380" w:type="dxa"/>
          </w:tcPr>
          <w:p w14:paraId="79838701" w14:textId="110D6EBB" w:rsidR="00757EC0" w:rsidRPr="005C03F2" w:rsidRDefault="00FE23B2" w:rsidP="4A8788BF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</w:t>
            </w:r>
          </w:p>
          <w:p w14:paraId="583BE8EA" w14:textId="24F8F65C" w:rsidR="00757EC0" w:rsidRPr="00FE23B2" w:rsidRDefault="00FE23B2" w:rsidP="00FE23B2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     </w:t>
            </w:r>
            <w:r w:rsidRPr="00FE23B2">
              <w:rPr>
                <w:rFonts w:ascii="Comic Sans MS" w:hAnsi="Comic Sans MS"/>
                <w:bCs/>
                <w:sz w:val="20"/>
                <w:szCs w:val="20"/>
              </w:rPr>
              <w:t xml:space="preserve">We will be choosing a class novel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that links to this units learning to allow us to deepen our reading skills. The novel we will be reading is called Journey to the River Sea by Eva Ibbotson. </w:t>
            </w:r>
          </w:p>
        </w:tc>
      </w:tr>
      <w:tr w:rsidR="00E72140" w:rsidRPr="005C03F2" w14:paraId="3ACC44A5" w14:textId="77777777" w:rsidTr="364A0CA3">
        <w:trPr>
          <w:trHeight w:val="1904"/>
        </w:trPr>
        <w:tc>
          <w:tcPr>
            <w:tcW w:w="3256" w:type="dxa"/>
          </w:tcPr>
          <w:p w14:paraId="5D95A0C1" w14:textId="77777777" w:rsidR="00E72140" w:rsidRPr="005C03F2" w:rsidRDefault="00EC064A" w:rsidP="00E721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14:paraId="6EFEABD3" w14:textId="20A37E23" w:rsidR="0056042D" w:rsidRPr="005C03F2" w:rsidRDefault="00E849B5" w:rsidP="00DE2AA4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Netball</w:t>
            </w:r>
          </w:p>
          <w:p w14:paraId="01353C3A" w14:textId="3908ABD5" w:rsidR="006F1442" w:rsidRPr="005C03F2" w:rsidRDefault="006F1442" w:rsidP="00DE2AA4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proofErr w:type="spellStart"/>
            <w:r w:rsidRPr="005C03F2">
              <w:rPr>
                <w:rFonts w:ascii="Comic Sans MS" w:hAnsi="Comic Sans MS"/>
                <w:bCs/>
                <w:sz w:val="20"/>
                <w:szCs w:val="20"/>
              </w:rPr>
              <w:t>Gynamastics</w:t>
            </w:r>
            <w:proofErr w:type="spellEnd"/>
            <w:r w:rsidR="00E849B5" w:rsidRPr="005C03F2">
              <w:rPr>
                <w:rFonts w:ascii="Comic Sans MS" w:hAnsi="Comic Sans MS"/>
                <w:bCs/>
                <w:sz w:val="20"/>
                <w:szCs w:val="20"/>
              </w:rPr>
              <w:t>- bridges</w:t>
            </w:r>
          </w:p>
        </w:tc>
        <w:tc>
          <w:tcPr>
            <w:tcW w:w="2820" w:type="dxa"/>
          </w:tcPr>
          <w:p w14:paraId="0D0690CC" w14:textId="77777777" w:rsidR="00090DE9" w:rsidRPr="005C03F2" w:rsidRDefault="00090DE9" w:rsidP="00090DE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Computing</w:t>
            </w:r>
          </w:p>
          <w:p w14:paraId="4FEDA744" w14:textId="77777777" w:rsidR="00090DE9" w:rsidRPr="005C03F2" w:rsidRDefault="00090DE9" w:rsidP="00090DE9">
            <w:pPr>
              <w:pStyle w:val="ListParagraph"/>
              <w:numPr>
                <w:ilvl w:val="0"/>
                <w:numId w:val="21"/>
              </w:numPr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5C03F2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The Internet</w:t>
            </w:r>
          </w:p>
          <w:p w14:paraId="2016FC38" w14:textId="734FF23B" w:rsidR="00296253" w:rsidRPr="005C03F2" w:rsidRDefault="00090DE9" w:rsidP="00090DE9">
            <w:pPr>
              <w:pStyle w:val="ListParagraph"/>
              <w:numPr>
                <w:ilvl w:val="0"/>
                <w:numId w:val="21"/>
              </w:numPr>
              <w:rPr>
                <w:rFonts w:ascii="Comic Sans MS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Self -Image and Identity </w:t>
            </w:r>
          </w:p>
        </w:tc>
        <w:tc>
          <w:tcPr>
            <w:tcW w:w="4380" w:type="dxa"/>
          </w:tcPr>
          <w:p w14:paraId="5CF02AD8" w14:textId="77777777" w:rsidR="008F012B" w:rsidRPr="005C03F2" w:rsidRDefault="00DE2AA4" w:rsidP="713FBBC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4102A48B" w14:textId="7D181E89" w:rsidR="005B299A" w:rsidRPr="005C03F2" w:rsidRDefault="005B299A" w:rsidP="00090DE9">
            <w:pPr>
              <w:pStyle w:val="ListParagraph"/>
              <w:numPr>
                <w:ilvl w:val="0"/>
                <w:numId w:val="20"/>
              </w:numPr>
              <w:rPr>
                <w:rStyle w:val="normaltextrun"/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U2.</w:t>
            </w:r>
            <w:r w:rsidR="00632F73"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3</w:t>
            </w:r>
            <w:r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 xml:space="preserve"> What </w:t>
            </w:r>
            <w:r w:rsidR="00632F73"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is the ‘trinity’ and why is it important for Christians.</w:t>
            </w:r>
          </w:p>
          <w:p w14:paraId="44D8589C" w14:textId="31E07BA9" w:rsidR="00DE2AA4" w:rsidRPr="005C03F2" w:rsidRDefault="00DE2AA4" w:rsidP="005B299A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  <w:tr w:rsidR="00EC064A" w:rsidRPr="005C03F2" w14:paraId="2DA60F2B" w14:textId="77777777" w:rsidTr="364A0CA3">
        <w:trPr>
          <w:trHeight w:val="1816"/>
        </w:trPr>
        <w:tc>
          <w:tcPr>
            <w:tcW w:w="3256" w:type="dxa"/>
          </w:tcPr>
          <w:p w14:paraId="4DB809F1" w14:textId="6A080555" w:rsidR="00EC064A" w:rsidRPr="005C03F2" w:rsidRDefault="009D5FAE" w:rsidP="00E721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58302F0A" w14:textId="190CE78E" w:rsidR="00EC064A" w:rsidRPr="005C03F2" w:rsidRDefault="00E849B5" w:rsidP="28EE2FF8">
            <w:pPr>
              <w:pStyle w:val="ListParagraph"/>
              <w:numPr>
                <w:ilvl w:val="0"/>
                <w:numId w:val="4"/>
              </w:numPr>
              <w:rPr>
                <w:rFonts w:ascii="Comic Sans MS" w:eastAsiaTheme="minorEastAsia" w:hAnsi="Comic Sans MS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</w:rPr>
              <w:t>Djembe Drumming</w:t>
            </w:r>
          </w:p>
        </w:tc>
        <w:tc>
          <w:tcPr>
            <w:tcW w:w="2820" w:type="dxa"/>
          </w:tcPr>
          <w:p w14:paraId="10802BB3" w14:textId="77777777" w:rsidR="00090DE9" w:rsidRPr="005C03F2" w:rsidRDefault="00090DE9" w:rsidP="00090DE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</w:p>
          <w:p w14:paraId="20192727" w14:textId="77777777" w:rsidR="00090DE9" w:rsidRPr="005C03F2" w:rsidRDefault="00090DE9" w:rsidP="00090DE9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right="105"/>
              <w:textAlignment w:val="baseline"/>
              <w:rPr>
                <w:rStyle w:val="eop"/>
                <w:rFonts w:ascii="Comic Sans MS" w:hAnsi="Comic Sans MS" w:cs="Segoe UI"/>
                <w:bCs/>
                <w:sz w:val="20"/>
                <w:szCs w:val="20"/>
              </w:rPr>
            </w:pPr>
            <w:r w:rsidRPr="005C03F2">
              <w:rPr>
                <w:rStyle w:val="normaltextrun"/>
                <w:rFonts w:ascii="Comic Sans MS" w:hAnsi="Comic Sans MS" w:cs="Segoe UI"/>
                <w:bCs/>
                <w:sz w:val="20"/>
                <w:szCs w:val="20"/>
              </w:rPr>
              <w:t>Beginning and Belonging </w:t>
            </w:r>
          </w:p>
          <w:p w14:paraId="4B89789C" w14:textId="7FFFD4B0" w:rsidR="0056042D" w:rsidRPr="005C03F2" w:rsidRDefault="00090DE9" w:rsidP="00090DE9">
            <w:pPr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5C03F2">
              <w:rPr>
                <w:rFonts w:ascii="Comic Sans MS" w:hAnsi="Comic Sans MS"/>
                <w:bCs/>
                <w:sz w:val="20"/>
                <w:szCs w:val="20"/>
                <w:shd w:val="clear" w:color="auto" w:fill="FFFFFF"/>
              </w:rPr>
              <w:t>Me and My Emotions</w:t>
            </w:r>
          </w:p>
        </w:tc>
        <w:tc>
          <w:tcPr>
            <w:tcW w:w="4380" w:type="dxa"/>
          </w:tcPr>
          <w:p w14:paraId="626E5A2F" w14:textId="77777777" w:rsidR="00090DE9" w:rsidRPr="005C03F2" w:rsidRDefault="00090DE9" w:rsidP="00090DE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C03F2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</w:t>
            </w:r>
          </w:p>
          <w:p w14:paraId="2AAF5E52" w14:textId="77777777" w:rsidR="004A37D2" w:rsidRPr="00041378" w:rsidRDefault="004A37D2" w:rsidP="004A37D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41378">
              <w:rPr>
                <w:rFonts w:ascii="Century Gothic" w:hAnsi="Century Gothic"/>
                <w:bCs/>
                <w:sz w:val="20"/>
                <w:szCs w:val="20"/>
              </w:rPr>
              <w:t>Week 1 -</w:t>
            </w:r>
            <w:r w:rsidRPr="00041378">
              <w:rPr>
                <w:rFonts w:ascii="Century Gothic" w:hAnsi="Century Gothic"/>
                <w:sz w:val="20"/>
                <w:szCs w:val="20"/>
              </w:rPr>
              <w:t xml:space="preserve"> ay</w:t>
            </w:r>
          </w:p>
          <w:p w14:paraId="24C2285D" w14:textId="77777777" w:rsidR="004A37D2" w:rsidRPr="00041378" w:rsidRDefault="004A37D2" w:rsidP="004A37D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41378">
              <w:rPr>
                <w:rFonts w:ascii="Century Gothic" w:hAnsi="Century Gothic"/>
                <w:bCs/>
                <w:sz w:val="20"/>
                <w:szCs w:val="20"/>
              </w:rPr>
              <w:t>Week 2 - e</w:t>
            </w:r>
          </w:p>
          <w:p w14:paraId="47933095" w14:textId="77777777" w:rsidR="004A37D2" w:rsidRPr="00041378" w:rsidRDefault="004A37D2" w:rsidP="004A37D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41378">
              <w:rPr>
                <w:rFonts w:ascii="Century Gothic" w:hAnsi="Century Gothic"/>
                <w:bCs/>
                <w:sz w:val="20"/>
                <w:szCs w:val="20"/>
              </w:rPr>
              <w:t xml:space="preserve">Week 3 - </w:t>
            </w:r>
            <w:proofErr w:type="spellStart"/>
            <w:r w:rsidRPr="00041378">
              <w:rPr>
                <w:rFonts w:ascii="Century Gothic" w:hAnsi="Century Gothic"/>
                <w:bCs/>
                <w:sz w:val="20"/>
                <w:szCs w:val="20"/>
              </w:rPr>
              <w:t>ee</w:t>
            </w:r>
            <w:proofErr w:type="spellEnd"/>
          </w:p>
          <w:p w14:paraId="74BB91D4" w14:textId="77777777" w:rsidR="004A37D2" w:rsidRPr="00041378" w:rsidRDefault="004A37D2" w:rsidP="004A37D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41378">
              <w:rPr>
                <w:rFonts w:ascii="Century Gothic" w:hAnsi="Century Gothic"/>
                <w:bCs/>
                <w:sz w:val="20"/>
                <w:szCs w:val="20"/>
              </w:rPr>
              <w:t xml:space="preserve">Week 4 - </w:t>
            </w:r>
            <w:proofErr w:type="spellStart"/>
            <w:r w:rsidRPr="00041378">
              <w:rPr>
                <w:rFonts w:ascii="Century Gothic" w:hAnsi="Century Gothic"/>
                <w:bCs/>
                <w:sz w:val="20"/>
                <w:szCs w:val="20"/>
              </w:rPr>
              <w:t>i</w:t>
            </w:r>
            <w:proofErr w:type="spellEnd"/>
          </w:p>
          <w:p w14:paraId="5AD659B7" w14:textId="77777777" w:rsidR="004A37D2" w:rsidRPr="00041378" w:rsidRDefault="004A37D2" w:rsidP="004A37D2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41378">
              <w:rPr>
                <w:rFonts w:ascii="Century Gothic" w:hAnsi="Century Gothic"/>
                <w:bCs/>
                <w:sz w:val="20"/>
                <w:szCs w:val="20"/>
              </w:rPr>
              <w:t xml:space="preserve">Week 5 - </w:t>
            </w:r>
            <w:proofErr w:type="spellStart"/>
            <w:r w:rsidRPr="00041378">
              <w:rPr>
                <w:rFonts w:ascii="Century Gothic" w:hAnsi="Century Gothic"/>
                <w:bCs/>
                <w:sz w:val="20"/>
                <w:szCs w:val="20"/>
              </w:rPr>
              <w:t>ie</w:t>
            </w:r>
            <w:proofErr w:type="spellEnd"/>
          </w:p>
          <w:p w14:paraId="6C3CAA4E" w14:textId="77777777" w:rsidR="004A37D2" w:rsidRPr="00576DB0" w:rsidRDefault="004A37D2" w:rsidP="004A37D2">
            <w:pPr>
              <w:spacing w:line="276" w:lineRule="auto"/>
              <w:rPr>
                <w:rFonts w:ascii="Century Gothic" w:hAnsi="Century Gothic"/>
                <w:sz w:val="18"/>
                <w:szCs w:val="18"/>
              </w:rPr>
            </w:pPr>
            <w:r w:rsidRPr="00041378">
              <w:rPr>
                <w:rFonts w:ascii="Century Gothic" w:hAnsi="Century Gothic"/>
                <w:bCs/>
                <w:sz w:val="20"/>
                <w:szCs w:val="20"/>
              </w:rPr>
              <w:t xml:space="preserve">Week 6 - </w:t>
            </w:r>
            <w:proofErr w:type="spellStart"/>
            <w:r w:rsidRPr="00041378">
              <w:rPr>
                <w:rFonts w:ascii="Century Gothic" w:hAnsi="Century Gothic"/>
                <w:bCs/>
                <w:sz w:val="20"/>
                <w:szCs w:val="20"/>
              </w:rPr>
              <w:t>oe</w:t>
            </w:r>
            <w:proofErr w:type="spellEnd"/>
          </w:p>
          <w:p w14:paraId="54FA0E30" w14:textId="77777777" w:rsidR="002E2AB3" w:rsidRPr="005C03F2" w:rsidRDefault="002E2AB3" w:rsidP="002E2AB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E4DAAD" w14:textId="0C638EEA" w:rsidR="00090DE9" w:rsidRPr="005C03F2" w:rsidRDefault="00090DE9" w:rsidP="004A37D2">
            <w:pPr>
              <w:spacing w:line="276" w:lineRule="auto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</w:tr>
    </w:tbl>
    <w:p w14:paraId="3EAA8F5F" w14:textId="51174843" w:rsidR="00FE23B2" w:rsidRPr="005C03F2" w:rsidRDefault="00FE23B2" w:rsidP="00F344A5">
      <w:pPr>
        <w:rPr>
          <w:rFonts w:ascii="Comic Sans MS" w:hAnsi="Comic Sans MS"/>
          <w:bCs/>
          <w:sz w:val="24"/>
          <w:szCs w:val="24"/>
        </w:rPr>
      </w:pPr>
    </w:p>
    <w:sectPr w:rsidR="00FE23B2" w:rsidRPr="005C03F2" w:rsidSect="008F6D71">
      <w:pgSz w:w="11906" w:h="16838" w:code="9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47108" w14:textId="77777777" w:rsidR="00416FCA" w:rsidRDefault="00416FCA" w:rsidP="00054A3A">
      <w:pPr>
        <w:spacing w:after="0" w:line="240" w:lineRule="auto"/>
      </w:pPr>
      <w:r>
        <w:separator/>
      </w:r>
    </w:p>
  </w:endnote>
  <w:endnote w:type="continuationSeparator" w:id="0">
    <w:p w14:paraId="210DC894" w14:textId="77777777" w:rsidR="00416FCA" w:rsidRDefault="00416FCA" w:rsidP="0005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13F96" w14:textId="77777777" w:rsidR="00416FCA" w:rsidRDefault="00416FCA" w:rsidP="00054A3A">
      <w:pPr>
        <w:spacing w:after="0" w:line="240" w:lineRule="auto"/>
      </w:pPr>
      <w:r>
        <w:separator/>
      </w:r>
    </w:p>
  </w:footnote>
  <w:footnote w:type="continuationSeparator" w:id="0">
    <w:p w14:paraId="19296558" w14:textId="77777777" w:rsidR="00416FCA" w:rsidRDefault="00416FCA" w:rsidP="00054A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15A8"/>
    <w:multiLevelType w:val="hybridMultilevel"/>
    <w:tmpl w:val="07EE7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F651A"/>
    <w:multiLevelType w:val="hybridMultilevel"/>
    <w:tmpl w:val="5C6E6B8C"/>
    <w:lvl w:ilvl="0" w:tplc="A76672B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65907"/>
    <w:multiLevelType w:val="hybridMultilevel"/>
    <w:tmpl w:val="D5CED0F8"/>
    <w:lvl w:ilvl="0" w:tplc="7F7E8D9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291A"/>
    <w:multiLevelType w:val="hybridMultilevel"/>
    <w:tmpl w:val="6C14AD98"/>
    <w:lvl w:ilvl="0" w:tplc="2AB27C5C">
      <w:start w:val="1"/>
      <w:numFmt w:val="decimal"/>
      <w:lvlText w:val="%1."/>
      <w:lvlJc w:val="left"/>
      <w:pPr>
        <w:ind w:left="720" w:hanging="360"/>
      </w:pPr>
      <w:rPr>
        <w:rFonts w:ascii="Century Gothic" w:eastAsia="Calibri" w:hAnsi="Century Gothic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77285"/>
    <w:multiLevelType w:val="hybridMultilevel"/>
    <w:tmpl w:val="7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542AF"/>
    <w:multiLevelType w:val="hybridMultilevel"/>
    <w:tmpl w:val="F5F6A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A5300"/>
    <w:multiLevelType w:val="hybridMultilevel"/>
    <w:tmpl w:val="C59EDF9C"/>
    <w:lvl w:ilvl="0" w:tplc="20886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C23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BE8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F63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BE0C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54B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8EE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835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5610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5C1FDA"/>
    <w:multiLevelType w:val="hybridMultilevel"/>
    <w:tmpl w:val="339EB8B0"/>
    <w:lvl w:ilvl="0" w:tplc="E1C84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26A5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1CE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2BC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141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A4D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0EA0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083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CEDC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72D19"/>
    <w:multiLevelType w:val="hybridMultilevel"/>
    <w:tmpl w:val="CB2E2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2053E"/>
    <w:multiLevelType w:val="hybridMultilevel"/>
    <w:tmpl w:val="58C29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D14"/>
    <w:multiLevelType w:val="hybridMultilevel"/>
    <w:tmpl w:val="4B1E32B8"/>
    <w:lvl w:ilvl="0" w:tplc="1182FB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87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2C9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726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825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607F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673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72D4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92F8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25618"/>
    <w:multiLevelType w:val="hybridMultilevel"/>
    <w:tmpl w:val="72966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7C1705"/>
    <w:multiLevelType w:val="hybridMultilevel"/>
    <w:tmpl w:val="98021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01F58"/>
    <w:multiLevelType w:val="hybridMultilevel"/>
    <w:tmpl w:val="33C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8E752A"/>
    <w:multiLevelType w:val="hybridMultilevel"/>
    <w:tmpl w:val="55260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B2E45"/>
    <w:multiLevelType w:val="hybridMultilevel"/>
    <w:tmpl w:val="A534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829B8"/>
    <w:multiLevelType w:val="hybridMultilevel"/>
    <w:tmpl w:val="373C559C"/>
    <w:lvl w:ilvl="0" w:tplc="1C60FB60">
      <w:start w:val="4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354F7"/>
    <w:multiLevelType w:val="hybridMultilevel"/>
    <w:tmpl w:val="9682861A"/>
    <w:lvl w:ilvl="0" w:tplc="449EC8B0">
      <w:start w:val="5"/>
      <w:numFmt w:val="bullet"/>
      <w:lvlText w:val="-"/>
      <w:lvlJc w:val="left"/>
      <w:pPr>
        <w:ind w:left="4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70CF037B"/>
    <w:multiLevelType w:val="hybridMultilevel"/>
    <w:tmpl w:val="81B6B84A"/>
    <w:lvl w:ilvl="0" w:tplc="A0DA3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2AEE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02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B2B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54D0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42F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6E3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687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84B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75041"/>
    <w:multiLevelType w:val="hybridMultilevel"/>
    <w:tmpl w:val="17FECC50"/>
    <w:lvl w:ilvl="0" w:tplc="C3B6A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24B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D88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8CE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A0D1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C6A6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74B2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025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E00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634FCA"/>
    <w:multiLevelType w:val="hybridMultilevel"/>
    <w:tmpl w:val="66507218"/>
    <w:lvl w:ilvl="0" w:tplc="95320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74FB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5290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6E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025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E0A7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1C5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CF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9EE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92039">
    <w:abstractNumId w:val="7"/>
  </w:num>
  <w:num w:numId="2" w16cid:durableId="453253907">
    <w:abstractNumId w:val="10"/>
  </w:num>
  <w:num w:numId="3" w16cid:durableId="1005137045">
    <w:abstractNumId w:val="19"/>
  </w:num>
  <w:num w:numId="4" w16cid:durableId="490558562">
    <w:abstractNumId w:val="6"/>
  </w:num>
  <w:num w:numId="5" w16cid:durableId="316693449">
    <w:abstractNumId w:val="18"/>
  </w:num>
  <w:num w:numId="6" w16cid:durableId="690764664">
    <w:abstractNumId w:val="20"/>
  </w:num>
  <w:num w:numId="7" w16cid:durableId="637956150">
    <w:abstractNumId w:val="13"/>
  </w:num>
  <w:num w:numId="8" w16cid:durableId="1452821573">
    <w:abstractNumId w:val="2"/>
  </w:num>
  <w:num w:numId="9" w16cid:durableId="1245727603">
    <w:abstractNumId w:val="0"/>
  </w:num>
  <w:num w:numId="10" w16cid:durableId="2121028552">
    <w:abstractNumId w:val="14"/>
  </w:num>
  <w:num w:numId="11" w16cid:durableId="1428622757">
    <w:abstractNumId w:val="15"/>
  </w:num>
  <w:num w:numId="12" w16cid:durableId="1260026739">
    <w:abstractNumId w:val="4"/>
  </w:num>
  <w:num w:numId="13" w16cid:durableId="1414280088">
    <w:abstractNumId w:val="8"/>
  </w:num>
  <w:num w:numId="14" w16cid:durableId="1114323977">
    <w:abstractNumId w:val="17"/>
  </w:num>
  <w:num w:numId="15" w16cid:durableId="1014839429">
    <w:abstractNumId w:val="16"/>
  </w:num>
  <w:num w:numId="16" w16cid:durableId="1350252437">
    <w:abstractNumId w:val="9"/>
  </w:num>
  <w:num w:numId="17" w16cid:durableId="1916743721">
    <w:abstractNumId w:val="5"/>
  </w:num>
  <w:num w:numId="18" w16cid:durableId="1520779243">
    <w:abstractNumId w:val="1"/>
  </w:num>
  <w:num w:numId="19" w16cid:durableId="143738136">
    <w:abstractNumId w:val="3"/>
  </w:num>
  <w:num w:numId="20" w16cid:durableId="1228373802">
    <w:abstractNumId w:val="11"/>
  </w:num>
  <w:num w:numId="21" w16cid:durableId="71897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61F"/>
    <w:rsid w:val="00001BA6"/>
    <w:rsid w:val="00015148"/>
    <w:rsid w:val="000377F2"/>
    <w:rsid w:val="00041927"/>
    <w:rsid w:val="00044403"/>
    <w:rsid w:val="00054A3A"/>
    <w:rsid w:val="000560CB"/>
    <w:rsid w:val="00066A41"/>
    <w:rsid w:val="00090DE9"/>
    <w:rsid w:val="00097CB1"/>
    <w:rsid w:val="000E2AFD"/>
    <w:rsid w:val="001179E3"/>
    <w:rsid w:val="00142C50"/>
    <w:rsid w:val="00152437"/>
    <w:rsid w:val="001A29E9"/>
    <w:rsid w:val="001B6153"/>
    <w:rsid w:val="001C1948"/>
    <w:rsid w:val="001E243D"/>
    <w:rsid w:val="001F1BE7"/>
    <w:rsid w:val="001F709A"/>
    <w:rsid w:val="0023060E"/>
    <w:rsid w:val="00242B79"/>
    <w:rsid w:val="00244AEF"/>
    <w:rsid w:val="0025596B"/>
    <w:rsid w:val="00296253"/>
    <w:rsid w:val="002B31D0"/>
    <w:rsid w:val="002D10C6"/>
    <w:rsid w:val="002E2AB3"/>
    <w:rsid w:val="002F79A2"/>
    <w:rsid w:val="0030761F"/>
    <w:rsid w:val="00325B2E"/>
    <w:rsid w:val="0033417D"/>
    <w:rsid w:val="00341320"/>
    <w:rsid w:val="00360602"/>
    <w:rsid w:val="00362489"/>
    <w:rsid w:val="003674F3"/>
    <w:rsid w:val="003675B0"/>
    <w:rsid w:val="00384252"/>
    <w:rsid w:val="003B187E"/>
    <w:rsid w:val="003D1AAD"/>
    <w:rsid w:val="003F2A80"/>
    <w:rsid w:val="00405976"/>
    <w:rsid w:val="00407B89"/>
    <w:rsid w:val="00414112"/>
    <w:rsid w:val="00416FCA"/>
    <w:rsid w:val="0042447C"/>
    <w:rsid w:val="0043445C"/>
    <w:rsid w:val="0044542C"/>
    <w:rsid w:val="00460239"/>
    <w:rsid w:val="0047031C"/>
    <w:rsid w:val="004A37D2"/>
    <w:rsid w:val="004C2676"/>
    <w:rsid w:val="004D12C1"/>
    <w:rsid w:val="004F4837"/>
    <w:rsid w:val="00527BAF"/>
    <w:rsid w:val="005356F3"/>
    <w:rsid w:val="0056042D"/>
    <w:rsid w:val="005656E8"/>
    <w:rsid w:val="005B299A"/>
    <w:rsid w:val="005C03F2"/>
    <w:rsid w:val="005D771E"/>
    <w:rsid w:val="00601717"/>
    <w:rsid w:val="00632F73"/>
    <w:rsid w:val="00663F28"/>
    <w:rsid w:val="006713B2"/>
    <w:rsid w:val="006818C1"/>
    <w:rsid w:val="006D01D8"/>
    <w:rsid w:val="006F1442"/>
    <w:rsid w:val="006F4B37"/>
    <w:rsid w:val="0070047F"/>
    <w:rsid w:val="00757EC0"/>
    <w:rsid w:val="00771199"/>
    <w:rsid w:val="00792895"/>
    <w:rsid w:val="0079455F"/>
    <w:rsid w:val="007A3A88"/>
    <w:rsid w:val="007C3428"/>
    <w:rsid w:val="007D5C06"/>
    <w:rsid w:val="007E51AE"/>
    <w:rsid w:val="008062CB"/>
    <w:rsid w:val="0084198D"/>
    <w:rsid w:val="00856A0D"/>
    <w:rsid w:val="00862C3E"/>
    <w:rsid w:val="00871DCC"/>
    <w:rsid w:val="00873E3F"/>
    <w:rsid w:val="00875010"/>
    <w:rsid w:val="00883EAB"/>
    <w:rsid w:val="00885F1E"/>
    <w:rsid w:val="008874C7"/>
    <w:rsid w:val="008A61CB"/>
    <w:rsid w:val="008B7123"/>
    <w:rsid w:val="008C4EAF"/>
    <w:rsid w:val="008D6238"/>
    <w:rsid w:val="008F012B"/>
    <w:rsid w:val="008F6D71"/>
    <w:rsid w:val="00901F1A"/>
    <w:rsid w:val="009126CA"/>
    <w:rsid w:val="00913226"/>
    <w:rsid w:val="009229BA"/>
    <w:rsid w:val="009946B2"/>
    <w:rsid w:val="009C276F"/>
    <w:rsid w:val="009D5FAE"/>
    <w:rsid w:val="009E00EC"/>
    <w:rsid w:val="009F3E98"/>
    <w:rsid w:val="00A3490F"/>
    <w:rsid w:val="00A862A5"/>
    <w:rsid w:val="00AA1777"/>
    <w:rsid w:val="00AA21FA"/>
    <w:rsid w:val="00AA75B0"/>
    <w:rsid w:val="00AD0AC0"/>
    <w:rsid w:val="00AE2EC6"/>
    <w:rsid w:val="00AF1906"/>
    <w:rsid w:val="00B02622"/>
    <w:rsid w:val="00B20D2C"/>
    <w:rsid w:val="00B250BD"/>
    <w:rsid w:val="00B636C1"/>
    <w:rsid w:val="00B65188"/>
    <w:rsid w:val="00B90F25"/>
    <w:rsid w:val="00BA10BE"/>
    <w:rsid w:val="00BB68A7"/>
    <w:rsid w:val="00BE761C"/>
    <w:rsid w:val="00C06058"/>
    <w:rsid w:val="00C62174"/>
    <w:rsid w:val="00CC6BFA"/>
    <w:rsid w:val="00D117B6"/>
    <w:rsid w:val="00D24936"/>
    <w:rsid w:val="00D50DEC"/>
    <w:rsid w:val="00D7416F"/>
    <w:rsid w:val="00D7461B"/>
    <w:rsid w:val="00D94E94"/>
    <w:rsid w:val="00DA4567"/>
    <w:rsid w:val="00DB0C0A"/>
    <w:rsid w:val="00DB3B9A"/>
    <w:rsid w:val="00DD122F"/>
    <w:rsid w:val="00DD1CD6"/>
    <w:rsid w:val="00DE2AA4"/>
    <w:rsid w:val="00DE4329"/>
    <w:rsid w:val="00DF45FA"/>
    <w:rsid w:val="00DF63AF"/>
    <w:rsid w:val="00E03587"/>
    <w:rsid w:val="00E4404E"/>
    <w:rsid w:val="00E61CB0"/>
    <w:rsid w:val="00E72140"/>
    <w:rsid w:val="00E7652D"/>
    <w:rsid w:val="00E849B5"/>
    <w:rsid w:val="00E8689D"/>
    <w:rsid w:val="00EC01CC"/>
    <w:rsid w:val="00EC064A"/>
    <w:rsid w:val="00ED58EA"/>
    <w:rsid w:val="00F31C25"/>
    <w:rsid w:val="00F344A5"/>
    <w:rsid w:val="00F434D7"/>
    <w:rsid w:val="00F5172D"/>
    <w:rsid w:val="00F9741E"/>
    <w:rsid w:val="00FA1638"/>
    <w:rsid w:val="00FC3BA0"/>
    <w:rsid w:val="00FE23B2"/>
    <w:rsid w:val="00FF61D2"/>
    <w:rsid w:val="058EC0B0"/>
    <w:rsid w:val="0853ED91"/>
    <w:rsid w:val="0A7069A5"/>
    <w:rsid w:val="1141A029"/>
    <w:rsid w:val="120AC37A"/>
    <w:rsid w:val="142D72CF"/>
    <w:rsid w:val="14FF1587"/>
    <w:rsid w:val="17B0E1AD"/>
    <w:rsid w:val="17BAFA42"/>
    <w:rsid w:val="1BB14E49"/>
    <w:rsid w:val="28EE2FF8"/>
    <w:rsid w:val="296AC35E"/>
    <w:rsid w:val="2AFE38F2"/>
    <w:rsid w:val="2F83B524"/>
    <w:rsid w:val="30C29529"/>
    <w:rsid w:val="342C89F3"/>
    <w:rsid w:val="364A0CA3"/>
    <w:rsid w:val="3FA21E0B"/>
    <w:rsid w:val="4030AB85"/>
    <w:rsid w:val="40CAC342"/>
    <w:rsid w:val="43168E97"/>
    <w:rsid w:val="4A8788BF"/>
    <w:rsid w:val="4F8C80ED"/>
    <w:rsid w:val="54E71225"/>
    <w:rsid w:val="5DAE2F3D"/>
    <w:rsid w:val="6321A7B1"/>
    <w:rsid w:val="690E95D3"/>
    <w:rsid w:val="6B708195"/>
    <w:rsid w:val="6E0BBD49"/>
    <w:rsid w:val="6F6C04BE"/>
    <w:rsid w:val="712A2DEE"/>
    <w:rsid w:val="713FBBC8"/>
    <w:rsid w:val="74565C93"/>
    <w:rsid w:val="750AA2FD"/>
    <w:rsid w:val="7B6A0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CE94A"/>
  <w15:chartTrackingRefBased/>
  <w15:docId w15:val="{804D1216-9CD0-4555-A4CA-0071AFA92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132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6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34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C1948"/>
  </w:style>
  <w:style w:type="character" w:customStyle="1" w:styleId="Heading1Char">
    <w:name w:val="Heading 1 Char"/>
    <w:basedOn w:val="DefaultParagraphFont"/>
    <w:link w:val="Heading1"/>
    <w:uiPriority w:val="9"/>
    <w:rsid w:val="0091322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913226"/>
  </w:style>
  <w:style w:type="paragraph" w:styleId="Header">
    <w:name w:val="header"/>
    <w:basedOn w:val="Normal"/>
    <w:link w:val="Head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A3A"/>
  </w:style>
  <w:style w:type="paragraph" w:styleId="Footer">
    <w:name w:val="footer"/>
    <w:basedOn w:val="Normal"/>
    <w:link w:val="FooterChar"/>
    <w:uiPriority w:val="99"/>
    <w:unhideWhenUsed/>
    <w:rsid w:val="00054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A3A"/>
  </w:style>
  <w:style w:type="character" w:customStyle="1" w:styleId="eop">
    <w:name w:val="eop"/>
    <w:basedOn w:val="DefaultParagraphFont"/>
    <w:rsid w:val="00A3490F"/>
  </w:style>
  <w:style w:type="paragraph" w:customStyle="1" w:styleId="Default">
    <w:name w:val="Default"/>
    <w:rsid w:val="001E24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E243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B02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7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6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6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7b139f2-2bea-443c-a312-cfb4d6494f62" xsi:nil="true"/>
    <TaxCatchAll xmlns="f49ca046-d2e9-4e39-92cd-a5365d2ef08b" xsi:nil="true"/>
    <lcf76f155ced4ddcb4097134ff3c332f xmlns="c7b139f2-2bea-443c-a312-cfb4d6494f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8A8CE041D084408CE9E07521D30228" ma:contentTypeVersion="15" ma:contentTypeDescription="Create a new document." ma:contentTypeScope="" ma:versionID="5d278dcc75e9fad58b7f1e9667068bc9">
  <xsd:schema xmlns:xsd="http://www.w3.org/2001/XMLSchema" xmlns:xs="http://www.w3.org/2001/XMLSchema" xmlns:p="http://schemas.microsoft.com/office/2006/metadata/properties" xmlns:ns2="c7b139f2-2bea-443c-a312-cfb4d6494f62" xmlns:ns3="f49ca046-d2e9-4e39-92cd-a5365d2ef08b" targetNamespace="http://schemas.microsoft.com/office/2006/metadata/properties" ma:root="true" ma:fieldsID="7bc13bbde5c56bf77bb7682043c97838" ns2:_="" ns3:_="">
    <xsd:import namespace="c7b139f2-2bea-443c-a312-cfb4d6494f62"/>
    <xsd:import namespace="f49ca046-d2e9-4e39-92cd-a5365d2ef0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b139f2-2bea-443c-a312-cfb4d6494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f9523c8-c79a-43c7-85cc-736f6b7969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ca046-d2e9-4e39-92cd-a5365d2ef08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9511247-15f5-4207-aa86-094151826dc5}" ma:internalName="TaxCatchAll" ma:showField="CatchAllData" ma:web="f49ca046-d2e9-4e39-92cd-a5365d2ef0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8E4695-096E-4B3E-BE3D-A0244614D014}">
  <ds:schemaRefs>
    <ds:schemaRef ds:uri="http://schemas.openxmlformats.org/package/2006/metadata/core-properties"/>
    <ds:schemaRef ds:uri="c7b139f2-2bea-443c-a312-cfb4d6494f62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f49ca046-d2e9-4e39-92cd-a5365d2ef08b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92FA580-F657-42B0-A04B-54C3AE3C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20E6D1-86F3-4689-8E67-B8D058A12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b139f2-2bea-443c-a312-cfb4d6494f62"/>
    <ds:schemaRef ds:uri="f49ca046-d2e9-4e39-92cd-a5365d2ef0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Winn</dc:creator>
  <cp:keywords/>
  <dc:description/>
  <cp:lastModifiedBy>Emily Ballard</cp:lastModifiedBy>
  <cp:revision>4</cp:revision>
  <dcterms:created xsi:type="dcterms:W3CDTF">2023-09-04T18:25:00Z</dcterms:created>
  <dcterms:modified xsi:type="dcterms:W3CDTF">2023-09-04T18:29:00Z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0x010100B38A8CE041D084408CE9E07521D30228</vt:lpwstr>
  </property>
  <property fmtid="{D5CDD505-2E9C-101B-9397-08002B2CF9AE}" pid="3" name="Order">
    <vt:r8>2507800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